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7C" w:rsidRPr="009D5C7C" w:rsidRDefault="009D5C7C" w:rsidP="009D5C7C">
      <w:pPr>
        <w:adjustRightInd w:val="0"/>
        <w:snapToGrid w:val="0"/>
        <w:jc w:val="center"/>
        <w:rPr>
          <w:rFonts w:ascii="바탕체" w:eastAsia="바탕체" w:hAnsi="바탕체"/>
          <w:b/>
          <w:sz w:val="32"/>
        </w:rPr>
      </w:pPr>
      <w:r w:rsidRPr="009D5C7C">
        <w:rPr>
          <w:rFonts w:ascii="바탕체" w:eastAsia="바탕체" w:hAnsi="바탕체" w:hint="eastAsia"/>
          <w:b/>
          <w:sz w:val="32"/>
        </w:rPr>
        <w:t>글로벌</w:t>
      </w:r>
      <w:r w:rsidRPr="009D5C7C">
        <w:rPr>
          <w:rFonts w:ascii="바탕체" w:eastAsia="바탕체" w:hAnsi="바탕체"/>
          <w:b/>
          <w:sz w:val="32"/>
        </w:rPr>
        <w:t xml:space="preserve"> 리더 양성사업 </w:t>
      </w:r>
    </w:p>
    <w:p w:rsidR="009D5C7C" w:rsidRDefault="00097654" w:rsidP="009D5C7C">
      <w:pPr>
        <w:adjustRightInd w:val="0"/>
        <w:snapToGrid w:val="0"/>
        <w:jc w:val="center"/>
        <w:rPr>
          <w:rFonts w:ascii="바탕체" w:eastAsia="바탕체" w:hAnsi="바탕체"/>
          <w:b/>
          <w:sz w:val="40"/>
        </w:rPr>
      </w:pPr>
      <w:r>
        <w:rPr>
          <w:rFonts w:ascii="바탕체" w:eastAsia="바탕체" w:hAnsi="바탕체" w:hint="eastAsia"/>
          <w:b/>
          <w:sz w:val="40"/>
        </w:rPr>
        <w:t xml:space="preserve">제2기 </w:t>
      </w:r>
      <w:r w:rsidR="00EE3237">
        <w:rPr>
          <w:rFonts w:ascii="바탕체" w:eastAsia="바탕체" w:hAnsi="바탕체" w:hint="eastAsia"/>
          <w:b/>
          <w:sz w:val="40"/>
        </w:rPr>
        <w:t xml:space="preserve">DB </w:t>
      </w:r>
      <w:r w:rsidR="00767C90">
        <w:rPr>
          <w:rFonts w:ascii="바탕체" w:eastAsia="바탕체" w:hAnsi="바탕체" w:hint="eastAsia"/>
          <w:b/>
          <w:sz w:val="40"/>
        </w:rPr>
        <w:t>Top School</w:t>
      </w:r>
      <w:r w:rsidR="00EE3237">
        <w:rPr>
          <w:rFonts w:ascii="바탕체" w:eastAsia="바탕체" w:hAnsi="바탕체" w:hint="eastAsia"/>
          <w:b/>
          <w:sz w:val="40"/>
        </w:rPr>
        <w:t xml:space="preserve"> </w:t>
      </w:r>
      <w:r w:rsidR="004B4BCB">
        <w:rPr>
          <w:rFonts w:ascii="바탕체" w:eastAsia="바탕체" w:hAnsi="바탕체" w:hint="eastAsia"/>
          <w:b/>
          <w:sz w:val="40"/>
        </w:rPr>
        <w:t xml:space="preserve">Summer </w:t>
      </w:r>
      <w:r w:rsidR="00EE3237">
        <w:rPr>
          <w:rFonts w:ascii="바탕체" w:eastAsia="바탕체" w:hAnsi="바탕체" w:hint="eastAsia"/>
          <w:b/>
          <w:sz w:val="40"/>
        </w:rPr>
        <w:t>Challenger</w:t>
      </w:r>
      <w:r>
        <w:rPr>
          <w:rFonts w:ascii="바탕체" w:eastAsia="바탕체" w:hAnsi="바탕체"/>
          <w:b/>
          <w:sz w:val="40"/>
        </w:rPr>
        <w:t xml:space="preserve"> </w:t>
      </w:r>
      <w:r w:rsidR="0094667A">
        <w:rPr>
          <w:rFonts w:ascii="바탕체" w:eastAsia="바탕체" w:hAnsi="바탕체" w:hint="eastAsia"/>
          <w:b/>
          <w:sz w:val="40"/>
        </w:rPr>
        <w:t>모집공고</w:t>
      </w:r>
    </w:p>
    <w:p w:rsidR="009D5C7C" w:rsidRDefault="009D5C7C" w:rsidP="009D5C7C">
      <w:pPr>
        <w:adjustRightInd w:val="0"/>
        <w:snapToGrid w:val="0"/>
        <w:jc w:val="right"/>
        <w:rPr>
          <w:rFonts w:ascii="바탕체" w:eastAsia="바탕체" w:hAnsi="바탕체"/>
          <w:sz w:val="26"/>
          <w:szCs w:val="26"/>
        </w:rPr>
      </w:pPr>
    </w:p>
    <w:p w:rsidR="00AD4133" w:rsidRPr="006A0869" w:rsidRDefault="009C3F6B" w:rsidP="009D5C7C">
      <w:pPr>
        <w:adjustRightInd w:val="0"/>
        <w:snapToGrid w:val="0"/>
        <w:jc w:val="right"/>
        <w:rPr>
          <w:rFonts w:ascii="바탕체" w:eastAsia="바탕체" w:hAnsi="바탕체"/>
          <w:sz w:val="26"/>
          <w:szCs w:val="26"/>
        </w:rPr>
      </w:pPr>
      <w:r>
        <w:rPr>
          <w:rFonts w:ascii="바탕체" w:eastAsia="바탕체" w:hAnsi="바탕체" w:hint="eastAsia"/>
          <w:sz w:val="26"/>
          <w:szCs w:val="26"/>
        </w:rPr>
        <w:t>20</w:t>
      </w:r>
      <w:r w:rsidR="00854D93">
        <w:rPr>
          <w:rFonts w:ascii="바탕체" w:eastAsia="바탕체" w:hAnsi="바탕체"/>
          <w:sz w:val="26"/>
          <w:szCs w:val="26"/>
        </w:rPr>
        <w:t>19</w:t>
      </w:r>
      <w:r>
        <w:rPr>
          <w:rFonts w:ascii="바탕체" w:eastAsia="바탕체" w:hAnsi="바탕체" w:hint="eastAsia"/>
          <w:sz w:val="26"/>
          <w:szCs w:val="26"/>
        </w:rPr>
        <w:t>.</w:t>
      </w:r>
      <w:r w:rsidR="00A4129F">
        <w:rPr>
          <w:rFonts w:ascii="바탕체" w:eastAsia="바탕체" w:hAnsi="바탕체" w:hint="eastAsia"/>
          <w:sz w:val="26"/>
          <w:szCs w:val="26"/>
        </w:rPr>
        <w:t xml:space="preserve"> </w:t>
      </w:r>
      <w:r w:rsidR="00097654">
        <w:rPr>
          <w:rFonts w:ascii="바탕체" w:eastAsia="바탕체" w:hAnsi="바탕체"/>
          <w:sz w:val="26"/>
          <w:szCs w:val="26"/>
        </w:rPr>
        <w:t>12</w:t>
      </w:r>
      <w:r w:rsidR="00A4129F">
        <w:rPr>
          <w:rFonts w:ascii="바탕체" w:eastAsia="바탕체" w:hAnsi="바탕체" w:hint="eastAsia"/>
          <w:sz w:val="26"/>
          <w:szCs w:val="26"/>
        </w:rPr>
        <w:t xml:space="preserve">. </w:t>
      </w:r>
      <w:r w:rsidR="00720691">
        <w:rPr>
          <w:rFonts w:ascii="바탕체" w:eastAsia="바탕체" w:hAnsi="바탕체"/>
          <w:sz w:val="26"/>
          <w:szCs w:val="26"/>
        </w:rPr>
        <w:t>5</w:t>
      </w:r>
      <w:r w:rsidR="00B94C4C">
        <w:rPr>
          <w:rFonts w:ascii="바탕체" w:eastAsia="바탕체" w:hAnsi="바탕체" w:hint="eastAsia"/>
          <w:sz w:val="26"/>
          <w:szCs w:val="26"/>
        </w:rPr>
        <w:t>.</w:t>
      </w:r>
    </w:p>
    <w:p w:rsidR="0094667A" w:rsidRDefault="0094667A" w:rsidP="0094667A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</w:p>
    <w:p w:rsidR="0094667A" w:rsidRDefault="0094667A" w:rsidP="0094667A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</w:p>
    <w:p w:rsidR="0094667A" w:rsidRDefault="0094667A" w:rsidP="0094667A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DB김준기문화재단은 유능한 인재를 발굴·육성하여 사회 발전에 기여하고자, 1988년 설립한 공익재단입니다.</w:t>
      </w:r>
    </w:p>
    <w:p w:rsidR="0094667A" w:rsidRDefault="0094667A" w:rsidP="0094667A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</w:p>
    <w:p w:rsidR="0094667A" w:rsidRDefault="0094667A" w:rsidP="0094667A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재단에서는 </w:t>
      </w:r>
      <w:r w:rsidRPr="0094667A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국내</w:t>
      </w:r>
      <w:r w:rsidRPr="0094667A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대학에 재학중인 우수 </w:t>
      </w:r>
      <w:proofErr w:type="spellStart"/>
      <w:r w:rsidRPr="0094667A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학부생을</w:t>
      </w:r>
      <w:proofErr w:type="spellEnd"/>
      <w:r w:rsidRPr="0094667A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선발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하여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</w:t>
      </w:r>
      <w:r w:rsidRPr="0094667A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글로벌 인재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로</w:t>
      </w:r>
      <w:r w:rsidRPr="0094667A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육성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하고자 </w:t>
      </w:r>
      <w:r w:rsidRPr="0094667A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미국 IVY리그 대학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의</w:t>
      </w:r>
      <w:r w:rsidRPr="0094667A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Summer Session(계절학기) 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수학을</w:t>
      </w:r>
      <w:r w:rsidRPr="0094667A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지원하는 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'DB </w:t>
      </w:r>
      <w:r w:rsidRPr="0094667A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Top School Summer Challenger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'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장학금 지원 및 선발계획을 아래와 같이 공고합니다.</w:t>
      </w:r>
    </w:p>
    <w:p w:rsidR="0094667A" w:rsidRDefault="0094667A" w:rsidP="0094667A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</w:p>
    <w:p w:rsidR="001B71F1" w:rsidRDefault="001B71F1" w:rsidP="001B71F1">
      <w:pPr>
        <w:snapToGrid w:val="0"/>
        <w:spacing w:line="276" w:lineRule="auto"/>
        <w:jc w:val="center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-  아      </w:t>
      </w:r>
      <w:proofErr w:type="spellStart"/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래</w:t>
      </w:r>
      <w:proofErr w:type="spellEnd"/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 -</w:t>
      </w:r>
    </w:p>
    <w:p w:rsidR="001B71F1" w:rsidRDefault="001B71F1" w:rsidP="0094667A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</w:p>
    <w:p w:rsidR="001B71F1" w:rsidRPr="004335F0" w:rsidRDefault="001B71F1" w:rsidP="0094667A">
      <w:pPr>
        <w:snapToGrid w:val="0"/>
        <w:spacing w:line="276" w:lineRule="auto"/>
        <w:jc w:val="left"/>
        <w:rPr>
          <w:rFonts w:ascii="바탕체" w:eastAsia="바탕체" w:hAnsi="바탕체" w:cs="Arial"/>
          <w:b/>
          <w:color w:val="000000" w:themeColor="text1"/>
          <w:kern w:val="0"/>
          <w:sz w:val="28"/>
          <w:szCs w:val="28"/>
        </w:rPr>
      </w:pPr>
      <w:r w:rsidRPr="004335F0">
        <w:rPr>
          <w:rFonts w:ascii="바탕체" w:eastAsia="바탕체" w:hAnsi="바탕체" w:cs="Arial" w:hint="eastAsia"/>
          <w:b/>
          <w:color w:val="000000" w:themeColor="text1"/>
          <w:kern w:val="0"/>
          <w:sz w:val="28"/>
          <w:szCs w:val="28"/>
        </w:rPr>
        <w:t xml:space="preserve">1. </w:t>
      </w:r>
      <w:r w:rsidRPr="004335F0">
        <w:rPr>
          <w:rFonts w:ascii="바탕체" w:eastAsia="바탕체" w:hAnsi="바탕체" w:cs="Arial"/>
          <w:b/>
          <w:color w:val="000000" w:themeColor="text1"/>
          <w:kern w:val="0"/>
          <w:sz w:val="28"/>
          <w:szCs w:val="28"/>
        </w:rPr>
        <w:t>장학생</w:t>
      </w:r>
      <w:r w:rsidRPr="004335F0">
        <w:rPr>
          <w:rFonts w:ascii="바탕체" w:eastAsia="바탕체" w:hAnsi="바탕체" w:cs="Arial" w:hint="eastAsia"/>
          <w:b/>
          <w:color w:val="000000" w:themeColor="text1"/>
          <w:kern w:val="0"/>
          <w:sz w:val="28"/>
          <w:szCs w:val="28"/>
        </w:rPr>
        <w:t xml:space="preserve"> 신청자격</w:t>
      </w:r>
    </w:p>
    <w:p w:rsidR="001B71F1" w:rsidRPr="001B71F1" w:rsidRDefault="001B71F1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- 재단 </w:t>
      </w:r>
      <w:proofErr w:type="spellStart"/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추천대학</w:t>
      </w:r>
      <w:proofErr w:type="spellEnd"/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소속 학부생으로서 </w:t>
      </w:r>
      <w:r w:rsidRPr="001B71F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경제학 ∙ 경영학 및 유관분야 전공자</w:t>
      </w:r>
    </w:p>
    <w:p w:rsidR="001B71F1" w:rsidRPr="001B71F1" w:rsidRDefault="001B71F1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 w:rsidRPr="001B71F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- 성적: </w:t>
      </w:r>
      <w:proofErr w:type="spellStart"/>
      <w:r w:rsidRPr="001B71F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전학년</w:t>
      </w:r>
      <w:proofErr w:type="spellEnd"/>
      <w:r w:rsidRPr="001B71F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1B71F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평점평균</w:t>
      </w:r>
      <w:proofErr w:type="spellEnd"/>
      <w:r w:rsidRPr="001B71F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3.5(B+) 이상</w:t>
      </w:r>
    </w:p>
    <w:p w:rsidR="001B71F1" w:rsidRDefault="001B71F1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 w:rsidRPr="001B71F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- 어학: 토플 </w:t>
      </w:r>
      <w:proofErr w:type="spellStart"/>
      <w:r w:rsidRPr="001B71F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iBT</w:t>
      </w:r>
      <w:proofErr w:type="spellEnd"/>
      <w:r w:rsidRPr="001B71F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100 혹은 IELTS Band 7.0 이상</w:t>
      </w:r>
    </w:p>
    <w:p w:rsidR="001B71F1" w:rsidRDefault="001B71F1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</w:t>
      </w:r>
      <w:r w:rsidR="00364C57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- </w:t>
      </w:r>
      <w:r w:rsidRPr="001B71F1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학업에</w:t>
      </w:r>
      <w:r w:rsidRPr="001B71F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대한 열의가 높고, 구체적인 진로계획과 비전을 가지고 있는 학생</w:t>
      </w:r>
    </w:p>
    <w:p w:rsidR="004D1C1E" w:rsidRPr="004335F0" w:rsidRDefault="004D1C1E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</w:p>
    <w:p w:rsidR="004D1C1E" w:rsidRPr="004335F0" w:rsidRDefault="004D1C1E" w:rsidP="001B71F1">
      <w:pPr>
        <w:snapToGrid w:val="0"/>
        <w:spacing w:line="276" w:lineRule="auto"/>
        <w:jc w:val="left"/>
        <w:rPr>
          <w:rFonts w:ascii="바탕체" w:eastAsia="바탕체" w:hAnsi="바탕체" w:cs="Arial"/>
          <w:b/>
          <w:color w:val="000000" w:themeColor="text1"/>
          <w:kern w:val="0"/>
          <w:sz w:val="28"/>
          <w:szCs w:val="28"/>
        </w:rPr>
      </w:pPr>
      <w:r w:rsidRPr="004335F0">
        <w:rPr>
          <w:rFonts w:ascii="바탕체" w:eastAsia="바탕체" w:hAnsi="바탕체" w:cs="Arial" w:hint="eastAsia"/>
          <w:b/>
          <w:color w:val="000000" w:themeColor="text1"/>
          <w:kern w:val="0"/>
          <w:sz w:val="28"/>
          <w:szCs w:val="28"/>
        </w:rPr>
        <w:t xml:space="preserve">2. 장학생 선발인원: </w:t>
      </w:r>
      <w:r w:rsidR="00C47B67">
        <w:rPr>
          <w:rFonts w:ascii="바탕체" w:eastAsia="바탕체" w:hAnsi="바탕체" w:cs="Arial" w:hint="eastAsia"/>
          <w:b/>
          <w:color w:val="000000" w:themeColor="text1"/>
          <w:kern w:val="0"/>
          <w:sz w:val="28"/>
          <w:szCs w:val="28"/>
        </w:rPr>
        <w:t>연세</w:t>
      </w:r>
      <w:r w:rsidR="00720691">
        <w:rPr>
          <w:rFonts w:ascii="바탕체" w:eastAsia="바탕체" w:hAnsi="바탕체" w:cs="Arial" w:hint="eastAsia"/>
          <w:b/>
          <w:color w:val="000000" w:themeColor="text1"/>
          <w:kern w:val="0"/>
          <w:sz w:val="28"/>
          <w:szCs w:val="28"/>
        </w:rPr>
        <w:t>대학교</w:t>
      </w:r>
      <w:r w:rsidRPr="004335F0">
        <w:rPr>
          <w:rFonts w:ascii="바탕체" w:eastAsia="바탕체" w:hAnsi="바탕체" w:cs="Arial" w:hint="eastAsia"/>
          <w:b/>
          <w:color w:val="000000" w:themeColor="text1"/>
          <w:kern w:val="0"/>
          <w:sz w:val="28"/>
          <w:szCs w:val="28"/>
        </w:rPr>
        <w:t xml:space="preserve"> </w:t>
      </w:r>
      <w:proofErr w:type="spellStart"/>
      <w:r w:rsidR="00720691">
        <w:rPr>
          <w:rFonts w:ascii="바탕체" w:eastAsia="바탕체" w:hAnsi="바탕체" w:cs="Arial" w:hint="eastAsia"/>
          <w:b/>
          <w:color w:val="000000" w:themeColor="text1"/>
          <w:kern w:val="0"/>
          <w:sz w:val="28"/>
          <w:szCs w:val="28"/>
        </w:rPr>
        <w:t>학부생</w:t>
      </w:r>
      <w:proofErr w:type="spellEnd"/>
      <w:r w:rsidR="00720691">
        <w:rPr>
          <w:rFonts w:ascii="바탕체" w:eastAsia="바탕체" w:hAnsi="바탕체" w:cs="Arial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720691">
        <w:rPr>
          <w:rFonts w:ascii="바탕체" w:eastAsia="바탕체" w:hAnsi="바탕체" w:cs="Arial"/>
          <w:b/>
          <w:color w:val="000000" w:themeColor="text1"/>
          <w:kern w:val="0"/>
          <w:sz w:val="28"/>
          <w:szCs w:val="28"/>
        </w:rPr>
        <w:t>1</w:t>
      </w:r>
      <w:r w:rsidRPr="004335F0">
        <w:rPr>
          <w:rFonts w:ascii="바탕체" w:eastAsia="바탕체" w:hAnsi="바탕체" w:cs="Arial" w:hint="eastAsia"/>
          <w:b/>
          <w:color w:val="000000" w:themeColor="text1"/>
          <w:kern w:val="0"/>
          <w:sz w:val="28"/>
          <w:szCs w:val="28"/>
        </w:rPr>
        <w:t>명</w:t>
      </w:r>
    </w:p>
    <w:p w:rsidR="004D1C1E" w:rsidRDefault="004D1C1E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- 모집</w:t>
      </w:r>
      <w:r w:rsidR="00720691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인원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: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추천대학</w:t>
      </w:r>
      <w:r w:rsidR="00720691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별 각 </w:t>
      </w:r>
      <w:r w:rsidR="0072069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1</w:t>
      </w:r>
      <w:r w:rsidR="00720691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명 선발 </w:t>
      </w:r>
      <w:r w:rsidR="0072069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(</w:t>
      </w:r>
      <w:r w:rsidR="00720691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총 </w:t>
      </w:r>
      <w:r w:rsidR="0072069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0</w:t>
      </w:r>
      <w:r w:rsidR="00720691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명 선발)</w:t>
      </w:r>
    </w:p>
    <w:p w:rsidR="004D1C1E" w:rsidRDefault="004D1C1E" w:rsidP="001B71F1">
      <w:pPr>
        <w:snapToGrid w:val="0"/>
        <w:spacing w:line="276" w:lineRule="auto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- 전공분야: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바탕체" w:eastAsia="바탕체" w:hAnsi="바탕체" w:hint="eastAsia"/>
          <w:sz w:val="24"/>
          <w:szCs w:val="24"/>
        </w:rPr>
        <w:t>경제학 ∙ 경영학 및 유관분야</w:t>
      </w:r>
    </w:p>
    <w:p w:rsidR="004D1C1E" w:rsidRDefault="004D1C1E" w:rsidP="001B71F1">
      <w:pPr>
        <w:snapToGrid w:val="0"/>
        <w:spacing w:line="276" w:lineRule="auto"/>
        <w:jc w:val="left"/>
        <w:rPr>
          <w:rFonts w:ascii="바탕체" w:eastAsia="바탕체" w:hAnsi="바탕체"/>
          <w:sz w:val="24"/>
          <w:szCs w:val="24"/>
        </w:rPr>
      </w:pPr>
    </w:p>
    <w:p w:rsidR="004D1C1E" w:rsidRPr="004335F0" w:rsidRDefault="004D1C1E" w:rsidP="001B71F1">
      <w:pPr>
        <w:snapToGrid w:val="0"/>
        <w:spacing w:line="276" w:lineRule="auto"/>
        <w:jc w:val="left"/>
        <w:rPr>
          <w:rFonts w:ascii="바탕체" w:eastAsia="바탕체" w:hAnsi="바탕체" w:cs="Arial"/>
          <w:b/>
          <w:color w:val="000000" w:themeColor="text1"/>
          <w:kern w:val="0"/>
          <w:sz w:val="28"/>
          <w:szCs w:val="28"/>
        </w:rPr>
      </w:pPr>
      <w:r w:rsidRPr="004335F0">
        <w:rPr>
          <w:rFonts w:ascii="바탕체" w:eastAsia="바탕체" w:hAnsi="바탕체" w:cs="Arial" w:hint="eastAsia"/>
          <w:b/>
          <w:color w:val="000000" w:themeColor="text1"/>
          <w:kern w:val="0"/>
          <w:sz w:val="28"/>
          <w:szCs w:val="28"/>
        </w:rPr>
        <w:t xml:space="preserve">3. 장학혜택: 인당 약 </w:t>
      </w:r>
      <w:r w:rsidRPr="004335F0">
        <w:rPr>
          <w:rFonts w:ascii="바탕체" w:eastAsia="바탕체" w:hAnsi="바탕체" w:cs="Arial"/>
          <w:b/>
          <w:color w:val="000000" w:themeColor="text1"/>
          <w:kern w:val="0"/>
          <w:sz w:val="28"/>
          <w:szCs w:val="28"/>
        </w:rPr>
        <w:t>1,900</w:t>
      </w:r>
      <w:r w:rsidRPr="004335F0">
        <w:rPr>
          <w:rFonts w:ascii="바탕체" w:eastAsia="바탕체" w:hAnsi="바탕체" w:cs="Arial" w:hint="eastAsia"/>
          <w:b/>
          <w:color w:val="000000" w:themeColor="text1"/>
          <w:kern w:val="0"/>
          <w:sz w:val="28"/>
          <w:szCs w:val="28"/>
        </w:rPr>
        <w:t>만원</w:t>
      </w:r>
    </w:p>
    <w:p w:rsidR="004D1C1E" w:rsidRPr="002F0922" w:rsidRDefault="004D1C1E" w:rsidP="001B71F1">
      <w:pPr>
        <w:snapToGrid w:val="0"/>
        <w:spacing w:line="276" w:lineRule="auto"/>
        <w:jc w:val="left"/>
        <w:rPr>
          <w:rFonts w:ascii="바탕체" w:eastAsia="바탕체" w:hAnsi="바탕체" w:cs="Arial"/>
          <w:b/>
          <w:color w:val="000000" w:themeColor="text1"/>
          <w:kern w:val="0"/>
          <w:sz w:val="24"/>
          <w:szCs w:val="24"/>
        </w:rPr>
      </w:pPr>
      <w:r w:rsidRPr="002F0922"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 xml:space="preserve"> 1) 미국 </w:t>
      </w:r>
      <w:proofErr w:type="spellStart"/>
      <w:r w:rsidR="004A0CCB" w:rsidRPr="002F0922"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>최우수대</w:t>
      </w:r>
      <w:proofErr w:type="spellEnd"/>
      <w:r w:rsidRPr="002F0922"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2F0922">
        <w:rPr>
          <w:rFonts w:ascii="바탕체" w:eastAsia="바탕체" w:hAnsi="바탕체" w:cs="Arial"/>
          <w:b/>
          <w:color w:val="000000" w:themeColor="text1"/>
          <w:kern w:val="0"/>
          <w:sz w:val="24"/>
          <w:szCs w:val="24"/>
        </w:rPr>
        <w:t>Summer session(</w:t>
      </w:r>
      <w:r w:rsidRPr="002F0922"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 xml:space="preserve">계절학기) </w:t>
      </w:r>
      <w:r w:rsidRPr="002F0922">
        <w:rPr>
          <w:rFonts w:ascii="바탕체" w:eastAsia="바탕체" w:hAnsi="바탕체" w:cs="Arial"/>
          <w:b/>
          <w:color w:val="000000" w:themeColor="text1"/>
          <w:kern w:val="0"/>
          <w:sz w:val="24"/>
          <w:szCs w:val="24"/>
        </w:rPr>
        <w:t>7</w:t>
      </w:r>
      <w:r w:rsidRPr="002F0922"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>주과정 등록비 전액</w:t>
      </w:r>
    </w:p>
    <w:p w:rsidR="004A0CCB" w:rsidRDefault="004A0CCB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 - 대상학교: 미국 하버드대학교</w:t>
      </w:r>
    </w:p>
    <w:p w:rsidR="004A0CCB" w:rsidRPr="004A0CCB" w:rsidRDefault="004A0CCB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 - Summer session 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기간: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2020. 6</w:t>
      </w:r>
      <w:r w:rsidR="002055E4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월말 ~</w:t>
      </w:r>
      <w:r w:rsidR="002055E4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8</w:t>
      </w:r>
      <w:r w:rsidR="002055E4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월초, 7주간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(</w:t>
      </w:r>
      <w:r w:rsidR="002055E4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상세일정 미정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)</w:t>
      </w:r>
    </w:p>
    <w:p w:rsidR="004D1C1E" w:rsidRPr="002F0922" w:rsidRDefault="004D1C1E" w:rsidP="001B71F1">
      <w:pPr>
        <w:snapToGrid w:val="0"/>
        <w:spacing w:line="276" w:lineRule="auto"/>
        <w:jc w:val="left"/>
        <w:rPr>
          <w:rFonts w:ascii="바탕체" w:eastAsia="바탕체" w:hAnsi="바탕체" w:cs="Arial"/>
          <w:b/>
          <w:color w:val="000000" w:themeColor="text1"/>
          <w:kern w:val="0"/>
          <w:sz w:val="24"/>
          <w:szCs w:val="24"/>
        </w:rPr>
      </w:pPr>
      <w:r w:rsidRPr="002F0922"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 xml:space="preserve"> 2) 왕복항공권 비용 및 </w:t>
      </w:r>
      <w:proofErr w:type="spellStart"/>
      <w:r w:rsidRPr="002F0922"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>체제비</w:t>
      </w:r>
      <w:proofErr w:type="spellEnd"/>
      <w:r w:rsidRPr="002F0922"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 xml:space="preserve"> 전액 지원</w:t>
      </w:r>
    </w:p>
    <w:p w:rsidR="004D1C1E" w:rsidRDefault="004D1C1E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</w:p>
    <w:p w:rsidR="004D1C1E" w:rsidRPr="004335F0" w:rsidRDefault="004D1C1E" w:rsidP="001B71F1">
      <w:pPr>
        <w:snapToGrid w:val="0"/>
        <w:spacing w:line="276" w:lineRule="auto"/>
        <w:jc w:val="left"/>
        <w:rPr>
          <w:rFonts w:ascii="바탕체" w:eastAsia="바탕체" w:hAnsi="바탕체" w:cs="Arial"/>
          <w:b/>
          <w:color w:val="000000" w:themeColor="text1"/>
          <w:kern w:val="0"/>
          <w:sz w:val="28"/>
          <w:szCs w:val="28"/>
        </w:rPr>
      </w:pPr>
      <w:r w:rsidRPr="004335F0">
        <w:rPr>
          <w:rFonts w:ascii="바탕체" w:eastAsia="바탕체" w:hAnsi="바탕체" w:cs="Arial" w:hint="eastAsia"/>
          <w:b/>
          <w:color w:val="000000" w:themeColor="text1"/>
          <w:kern w:val="0"/>
          <w:sz w:val="28"/>
          <w:szCs w:val="28"/>
        </w:rPr>
        <w:t xml:space="preserve">4. </w:t>
      </w:r>
      <w:r w:rsidR="00364C57" w:rsidRPr="004335F0">
        <w:rPr>
          <w:rFonts w:ascii="바탕체" w:eastAsia="바탕체" w:hAnsi="바탕체" w:cs="Arial" w:hint="eastAsia"/>
          <w:b/>
          <w:color w:val="000000" w:themeColor="text1"/>
          <w:kern w:val="0"/>
          <w:sz w:val="28"/>
          <w:szCs w:val="28"/>
        </w:rPr>
        <w:t>신청방법</w:t>
      </w:r>
    </w:p>
    <w:p w:rsidR="004D1C1E" w:rsidRPr="00D16506" w:rsidRDefault="004D1C1E" w:rsidP="004D1C1E">
      <w:pPr>
        <w:snapToGrid w:val="0"/>
        <w:spacing w:before="120" w:after="240"/>
        <w:rPr>
          <w:rFonts w:ascii="바탕체" w:eastAsia="바탕체" w:hAnsi="바탕체"/>
          <w:b/>
          <w:sz w:val="24"/>
          <w:szCs w:val="24"/>
        </w:rPr>
      </w:pPr>
      <w:r>
        <w:rPr>
          <w:rFonts w:ascii="바탕체" w:eastAsia="바탕체" w:hAnsi="바탕체"/>
          <w:b/>
          <w:sz w:val="24"/>
          <w:szCs w:val="24"/>
        </w:rPr>
        <w:t xml:space="preserve"> 1</w:t>
      </w:r>
      <w:r w:rsidRPr="00D16506">
        <w:rPr>
          <w:rFonts w:ascii="바탕체" w:eastAsia="바탕체" w:hAnsi="바탕체" w:hint="eastAsia"/>
          <w:b/>
          <w:sz w:val="24"/>
          <w:szCs w:val="24"/>
        </w:rPr>
        <w:t xml:space="preserve">) </w:t>
      </w:r>
      <w:r w:rsidR="004A0CCB">
        <w:rPr>
          <w:rFonts w:ascii="바탕체" w:eastAsia="바탕체" w:hAnsi="바탕체" w:hint="eastAsia"/>
          <w:b/>
          <w:sz w:val="24"/>
          <w:szCs w:val="24"/>
        </w:rPr>
        <w:t>장학생 선발 및 지원 과정</w:t>
      </w:r>
    </w:p>
    <w:tbl>
      <w:tblPr>
        <w:tblStyle w:val="a8"/>
        <w:tblW w:w="9235" w:type="dxa"/>
        <w:tblInd w:w="598" w:type="dxa"/>
        <w:tblLook w:val="04A0" w:firstRow="1" w:lastRow="0" w:firstColumn="1" w:lastColumn="0" w:noHBand="0" w:noVBand="1"/>
      </w:tblPr>
      <w:tblGrid>
        <w:gridCol w:w="1386"/>
        <w:gridCol w:w="576"/>
        <w:gridCol w:w="1387"/>
        <w:gridCol w:w="576"/>
        <w:gridCol w:w="1387"/>
        <w:gridCol w:w="576"/>
        <w:gridCol w:w="1387"/>
        <w:gridCol w:w="573"/>
        <w:gridCol w:w="1387"/>
      </w:tblGrid>
      <w:tr w:rsidR="004D1C1E" w:rsidTr="00147E37">
        <w:trPr>
          <w:trHeight w:val="659"/>
        </w:trPr>
        <w:tc>
          <w:tcPr>
            <w:tcW w:w="13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C1E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b/>
                <w:sz w:val="24"/>
                <w:szCs w:val="24"/>
              </w:rPr>
              <w:t>사업공고/</w:t>
            </w:r>
          </w:p>
          <w:p w:rsidR="004D1C1E" w:rsidRPr="00D16506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b/>
                <w:sz w:val="24"/>
                <w:szCs w:val="24"/>
              </w:rPr>
              <w:t>추천요청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C1E" w:rsidRPr="00D16506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bookmarkStart w:id="0" w:name="_GoBack"/>
            <w:r w:rsidRPr="00D16506">
              <w:rPr>
                <w:rFonts w:ascii="바탕체" w:eastAsia="바탕체" w:hAnsi="바탕체"/>
                <w:b/>
                <w:sz w:val="24"/>
                <w:szCs w:val="24"/>
              </w:rPr>
              <w:sym w:font="Wingdings" w:char="F0E0"/>
            </w:r>
            <w:bookmarkEnd w:id="0"/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C1E" w:rsidRDefault="004A0CCB" w:rsidP="00147E37">
            <w:pPr>
              <w:snapToGrid w:val="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b/>
                <w:sz w:val="24"/>
                <w:szCs w:val="24"/>
              </w:rPr>
              <w:t>장학생</w:t>
            </w:r>
          </w:p>
          <w:p w:rsidR="004A0CCB" w:rsidRPr="00D16506" w:rsidRDefault="004A0CCB" w:rsidP="00147E37">
            <w:pPr>
              <w:snapToGrid w:val="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b/>
                <w:sz w:val="24"/>
                <w:szCs w:val="24"/>
              </w:rPr>
              <w:t>선발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C1E" w:rsidRPr="00D16506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 w:rsidRPr="00D16506">
              <w:rPr>
                <w:rFonts w:ascii="바탕체" w:eastAsia="바탕체" w:hAnsi="바탕체"/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C1E" w:rsidRPr="00D16506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 w:rsidRPr="00D16506">
              <w:rPr>
                <w:rFonts w:ascii="바탕체" w:eastAsia="바탕체" w:hAnsi="바탕체" w:hint="eastAsia"/>
                <w:b/>
                <w:sz w:val="24"/>
                <w:szCs w:val="24"/>
              </w:rPr>
              <w:t>사전준비</w:t>
            </w:r>
          </w:p>
          <w:p w:rsidR="004D1C1E" w:rsidRPr="00D16506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b/>
                <w:sz w:val="24"/>
                <w:szCs w:val="24"/>
              </w:rPr>
              <w:t>(개인</w:t>
            </w:r>
            <w:r w:rsidRPr="00D16506">
              <w:rPr>
                <w:rFonts w:ascii="바탕체" w:eastAsia="바탕체" w:hAnsi="바탕체" w:hint="eastAsia"/>
                <w:b/>
                <w:sz w:val="24"/>
                <w:szCs w:val="24"/>
              </w:rPr>
              <w:t>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C1E" w:rsidRPr="00D16506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 w:rsidRPr="00D16506">
              <w:rPr>
                <w:rFonts w:ascii="바탕체" w:eastAsia="바탕체" w:hAnsi="바탕체"/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C1E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>
              <w:rPr>
                <w:rFonts w:ascii="바탕체" w:eastAsia="바탕체" w:hAnsi="바탕체" w:hint="eastAsia"/>
                <w:b/>
                <w:sz w:val="24"/>
                <w:szCs w:val="24"/>
              </w:rPr>
              <w:t>계절학기</w:t>
            </w:r>
          </w:p>
          <w:p w:rsidR="004D1C1E" w:rsidRPr="00D16506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 w:rsidRPr="00D16506">
              <w:rPr>
                <w:rFonts w:ascii="바탕체" w:eastAsia="바탕체" w:hAnsi="바탕체" w:hint="eastAsia"/>
                <w:b/>
                <w:sz w:val="24"/>
                <w:szCs w:val="24"/>
              </w:rPr>
              <w:t>참가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C1E" w:rsidRPr="00D16506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 w:rsidRPr="00D16506">
              <w:rPr>
                <w:rFonts w:ascii="바탕체" w:eastAsia="바탕체" w:hAnsi="바탕체"/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C1E" w:rsidRPr="00D16506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 w:val="24"/>
                <w:szCs w:val="24"/>
              </w:rPr>
            </w:pPr>
            <w:r w:rsidRPr="00D16506">
              <w:rPr>
                <w:rFonts w:ascii="바탕체" w:eastAsia="바탕체" w:hAnsi="바탕체" w:hint="eastAsia"/>
                <w:b/>
                <w:sz w:val="24"/>
                <w:szCs w:val="24"/>
              </w:rPr>
              <w:t>사후관리</w:t>
            </w:r>
          </w:p>
        </w:tc>
      </w:tr>
      <w:tr w:rsidR="004D1C1E" w:rsidTr="00147E37">
        <w:trPr>
          <w:trHeight w:val="399"/>
        </w:trPr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1C1E" w:rsidRPr="00B46D1F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Cs w:val="24"/>
              </w:rPr>
            </w:pPr>
            <w:r w:rsidRPr="00B46D1F">
              <w:rPr>
                <w:rFonts w:ascii="바탕체" w:eastAsia="바탕체" w:hAnsi="바탕체" w:hint="eastAsia"/>
                <w:b/>
                <w:szCs w:val="24"/>
              </w:rPr>
              <w:t>201</w:t>
            </w:r>
            <w:r>
              <w:rPr>
                <w:rFonts w:ascii="바탕체" w:eastAsia="바탕체" w:hAnsi="바탕체"/>
                <w:b/>
                <w:szCs w:val="24"/>
              </w:rPr>
              <w:t>9</w:t>
            </w:r>
            <w:r w:rsidRPr="00B46D1F">
              <w:rPr>
                <w:rFonts w:ascii="바탕체" w:eastAsia="바탕체" w:hAnsi="바탕체" w:hint="eastAsia"/>
                <w:b/>
                <w:szCs w:val="24"/>
              </w:rPr>
              <w:t>.</w:t>
            </w:r>
            <w:r>
              <w:rPr>
                <w:rFonts w:ascii="바탕체" w:eastAsia="바탕체" w:hAnsi="바탕체"/>
                <w:b/>
                <w:szCs w:val="24"/>
              </w:rPr>
              <w:t>12</w:t>
            </w:r>
            <w:r w:rsidRPr="00B46D1F">
              <w:rPr>
                <w:rFonts w:ascii="바탕체" w:eastAsia="바탕체" w:hAnsi="바탕체" w:hint="eastAsia"/>
                <w:b/>
                <w:szCs w:val="24"/>
              </w:rPr>
              <w:t>월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C1E" w:rsidRPr="00B46D1F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E" w:rsidRPr="00B46D1F" w:rsidRDefault="004D1C1E" w:rsidP="004A0CCB">
            <w:pPr>
              <w:snapToGrid w:val="0"/>
              <w:jc w:val="center"/>
              <w:rPr>
                <w:rFonts w:ascii="바탕체" w:eastAsia="바탕체" w:hAnsi="바탕체"/>
                <w:b/>
                <w:szCs w:val="24"/>
              </w:rPr>
            </w:pPr>
            <w:r w:rsidRPr="00B46D1F">
              <w:rPr>
                <w:rFonts w:ascii="바탕체" w:eastAsia="바탕체" w:hAnsi="바탕체" w:hint="eastAsia"/>
                <w:b/>
                <w:szCs w:val="24"/>
              </w:rPr>
              <w:t>20</w:t>
            </w:r>
            <w:r>
              <w:rPr>
                <w:rFonts w:ascii="바탕체" w:eastAsia="바탕체" w:hAnsi="바탕체"/>
                <w:b/>
                <w:szCs w:val="24"/>
              </w:rPr>
              <w:t>20</w:t>
            </w:r>
            <w:r w:rsidRPr="00B46D1F">
              <w:rPr>
                <w:rFonts w:ascii="바탕체" w:eastAsia="바탕체" w:hAnsi="바탕체" w:hint="eastAsia"/>
                <w:b/>
                <w:szCs w:val="24"/>
              </w:rPr>
              <w:t>.</w:t>
            </w:r>
            <w:r w:rsidR="004A0CCB">
              <w:rPr>
                <w:rFonts w:ascii="바탕체" w:eastAsia="바탕체" w:hAnsi="바탕체"/>
                <w:b/>
                <w:szCs w:val="24"/>
              </w:rPr>
              <w:t>2</w:t>
            </w:r>
            <w:r w:rsidRPr="00B46D1F">
              <w:rPr>
                <w:rFonts w:ascii="바탕체" w:eastAsia="바탕체" w:hAnsi="바탕체" w:hint="eastAsia"/>
                <w:b/>
                <w:szCs w:val="24"/>
              </w:rPr>
              <w:t>월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C1E" w:rsidRPr="00B46D1F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E" w:rsidRPr="00B46D1F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Cs w:val="24"/>
              </w:rPr>
            </w:pPr>
            <w:r w:rsidRPr="00B46D1F">
              <w:rPr>
                <w:rFonts w:ascii="바탕체" w:eastAsia="바탕체" w:hAnsi="바탕체" w:hint="eastAsia"/>
                <w:b/>
                <w:szCs w:val="24"/>
              </w:rPr>
              <w:t>20</w:t>
            </w:r>
            <w:r>
              <w:rPr>
                <w:rFonts w:ascii="바탕체" w:eastAsia="바탕체" w:hAnsi="바탕체"/>
                <w:b/>
                <w:szCs w:val="24"/>
              </w:rPr>
              <w:t>20</w:t>
            </w:r>
            <w:r w:rsidRPr="00B46D1F">
              <w:rPr>
                <w:rFonts w:ascii="바탕체" w:eastAsia="바탕체" w:hAnsi="바탕체" w:hint="eastAsia"/>
                <w:b/>
                <w:szCs w:val="24"/>
              </w:rPr>
              <w:t>.</w:t>
            </w:r>
            <w:r>
              <w:rPr>
                <w:rFonts w:ascii="바탕체" w:eastAsia="바탕체" w:hAnsi="바탕체"/>
                <w:b/>
                <w:szCs w:val="24"/>
              </w:rPr>
              <w:t>3</w:t>
            </w:r>
            <w:r w:rsidRPr="00B46D1F">
              <w:rPr>
                <w:rFonts w:ascii="바탕체" w:eastAsia="바탕체" w:hAnsi="바탕체" w:hint="eastAsia"/>
                <w:b/>
                <w:szCs w:val="24"/>
              </w:rPr>
              <w:t>~</w:t>
            </w:r>
            <w:r>
              <w:rPr>
                <w:rFonts w:ascii="바탕체" w:eastAsia="바탕체" w:hAnsi="바탕체"/>
                <w:b/>
                <w:szCs w:val="24"/>
              </w:rPr>
              <w:t>6</w:t>
            </w:r>
            <w:r w:rsidRPr="00B46D1F">
              <w:rPr>
                <w:rFonts w:ascii="바탕체" w:eastAsia="바탕체" w:hAnsi="바탕체" w:hint="eastAsia"/>
                <w:b/>
                <w:szCs w:val="24"/>
              </w:rPr>
              <w:t>월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C1E" w:rsidRPr="00B46D1F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C1E" w:rsidRPr="00B46D1F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Cs w:val="24"/>
              </w:rPr>
            </w:pPr>
            <w:r w:rsidRPr="00B46D1F">
              <w:rPr>
                <w:rFonts w:ascii="바탕체" w:eastAsia="바탕체" w:hAnsi="바탕체" w:hint="eastAsia"/>
                <w:b/>
                <w:szCs w:val="24"/>
              </w:rPr>
              <w:t>20</w:t>
            </w:r>
            <w:r>
              <w:rPr>
                <w:rFonts w:ascii="바탕체" w:eastAsia="바탕체" w:hAnsi="바탕체"/>
                <w:b/>
                <w:szCs w:val="24"/>
              </w:rPr>
              <w:t>20</w:t>
            </w:r>
            <w:r w:rsidRPr="00B46D1F">
              <w:rPr>
                <w:rFonts w:ascii="바탕체" w:eastAsia="바탕체" w:hAnsi="바탕체" w:hint="eastAsia"/>
                <w:b/>
                <w:szCs w:val="24"/>
              </w:rPr>
              <w:t>.6~8월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1C1E" w:rsidRPr="00B46D1F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Cs w:val="24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C1E" w:rsidRPr="00B46D1F" w:rsidRDefault="004D1C1E" w:rsidP="00147E37">
            <w:pPr>
              <w:snapToGrid w:val="0"/>
              <w:jc w:val="center"/>
              <w:rPr>
                <w:rFonts w:ascii="바탕체" w:eastAsia="바탕체" w:hAnsi="바탕체"/>
                <w:b/>
                <w:szCs w:val="24"/>
              </w:rPr>
            </w:pPr>
            <w:r w:rsidRPr="00B46D1F">
              <w:rPr>
                <w:rFonts w:ascii="바탕체" w:eastAsia="바탕체" w:hAnsi="바탕체" w:hint="eastAsia"/>
                <w:b/>
                <w:szCs w:val="24"/>
              </w:rPr>
              <w:t>20</w:t>
            </w:r>
            <w:r>
              <w:rPr>
                <w:rFonts w:ascii="바탕체" w:eastAsia="바탕체" w:hAnsi="바탕체"/>
                <w:b/>
                <w:szCs w:val="24"/>
              </w:rPr>
              <w:t>20</w:t>
            </w:r>
            <w:r w:rsidRPr="00B46D1F">
              <w:rPr>
                <w:rFonts w:ascii="바탕체" w:eastAsia="바탕체" w:hAnsi="바탕체" w:hint="eastAsia"/>
                <w:b/>
                <w:szCs w:val="24"/>
              </w:rPr>
              <w:t>.9월~</w:t>
            </w:r>
          </w:p>
        </w:tc>
      </w:tr>
    </w:tbl>
    <w:p w:rsidR="00720691" w:rsidRPr="00720691" w:rsidRDefault="00720691" w:rsidP="00720691">
      <w:pPr>
        <w:snapToGrid w:val="0"/>
        <w:spacing w:line="276" w:lineRule="auto"/>
        <w:jc w:val="left"/>
        <w:rPr>
          <w:rFonts w:ascii="바탕체" w:eastAsia="바탕체" w:hAnsi="바탕체" w:cs="Arial"/>
          <w:b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/>
          <w:b/>
          <w:color w:val="000000" w:themeColor="text1"/>
          <w:kern w:val="0"/>
          <w:sz w:val="24"/>
          <w:szCs w:val="24"/>
        </w:rPr>
        <w:lastRenderedPageBreak/>
        <w:t xml:space="preserve"> 2</w:t>
      </w:r>
      <w:r w:rsidRPr="00720691">
        <w:rPr>
          <w:rFonts w:ascii="바탕체" w:eastAsia="바탕체" w:hAnsi="바탕체" w:cs="Arial"/>
          <w:b/>
          <w:color w:val="000000" w:themeColor="text1"/>
          <w:kern w:val="0"/>
          <w:sz w:val="24"/>
          <w:szCs w:val="24"/>
        </w:rPr>
        <w:t>)</w:t>
      </w:r>
      <w:r w:rsidRPr="00720691"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 xml:space="preserve">장학생 선발 </w:t>
      </w:r>
      <w:r w:rsidRPr="00720691"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>일정</w:t>
      </w:r>
    </w:p>
    <w:p w:rsidR="00720691" w:rsidRDefault="00720691" w:rsidP="0072069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 w:rsidRPr="0072069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r w:rsidRPr="0072069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- 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19.12.05~</w:t>
      </w:r>
      <w:r w:rsidRPr="0072069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20.01.19: </w:t>
      </w:r>
      <w:r w:rsidRPr="00720691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지원서 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접수</w:t>
      </w:r>
    </w:p>
    <w:p w:rsidR="00720691" w:rsidRPr="00720691" w:rsidRDefault="00720691" w:rsidP="0072069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 - 20.01.20~20.02.05: 서류심사</w:t>
      </w:r>
    </w:p>
    <w:p w:rsidR="00720691" w:rsidRPr="00720691" w:rsidRDefault="00720691" w:rsidP="0072069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 w:rsidRPr="00720691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r w:rsidRPr="00720691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- </w:t>
      </w:r>
      <w:r w:rsidRPr="0072069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20.02.06: </w:t>
      </w:r>
      <w:r w:rsidRPr="00720691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대상자 선발 및 발표</w:t>
      </w:r>
    </w:p>
    <w:p w:rsidR="00720691" w:rsidRPr="00720691" w:rsidRDefault="00720691" w:rsidP="0072069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 w:rsidRPr="0072069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r w:rsidRPr="00720691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- 20.02.2</w:t>
      </w:r>
      <w:r w:rsidRPr="0072069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0(</w:t>
      </w:r>
      <w:r w:rsidRPr="00720691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예정): 장학생 증서수여식 및 오리엔테이션 </w:t>
      </w:r>
    </w:p>
    <w:p w:rsidR="00720691" w:rsidRPr="00720691" w:rsidRDefault="00720691" w:rsidP="001B71F1">
      <w:pPr>
        <w:snapToGrid w:val="0"/>
        <w:spacing w:line="276" w:lineRule="auto"/>
        <w:jc w:val="left"/>
        <w:rPr>
          <w:rFonts w:ascii="바탕체" w:eastAsia="바탕체" w:hAnsi="바탕체" w:cs="Arial"/>
          <w:b/>
          <w:color w:val="000000" w:themeColor="text1"/>
          <w:kern w:val="0"/>
          <w:sz w:val="24"/>
          <w:szCs w:val="24"/>
        </w:rPr>
      </w:pPr>
    </w:p>
    <w:p w:rsidR="004D1C1E" w:rsidRPr="004D1C1E" w:rsidRDefault="004D1C1E" w:rsidP="001B71F1">
      <w:pPr>
        <w:snapToGrid w:val="0"/>
        <w:spacing w:line="276" w:lineRule="auto"/>
        <w:jc w:val="left"/>
        <w:rPr>
          <w:rFonts w:ascii="바탕체" w:eastAsia="바탕체" w:hAnsi="바탕체" w:cs="Arial"/>
          <w:b/>
          <w:color w:val="000000" w:themeColor="text1"/>
          <w:kern w:val="0"/>
          <w:sz w:val="24"/>
          <w:szCs w:val="24"/>
        </w:rPr>
      </w:pPr>
      <w:r w:rsidRPr="004D1C1E"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720691">
        <w:rPr>
          <w:rFonts w:ascii="바탕체" w:eastAsia="바탕체" w:hAnsi="바탕체" w:cs="Arial"/>
          <w:b/>
          <w:color w:val="000000" w:themeColor="text1"/>
          <w:kern w:val="0"/>
          <w:sz w:val="24"/>
          <w:szCs w:val="24"/>
        </w:rPr>
        <w:t>3</w:t>
      </w:r>
      <w:r w:rsidRPr="004D1C1E">
        <w:rPr>
          <w:rFonts w:ascii="바탕체" w:eastAsia="바탕체" w:hAnsi="바탕체" w:cs="Arial"/>
          <w:b/>
          <w:color w:val="000000" w:themeColor="text1"/>
          <w:kern w:val="0"/>
          <w:sz w:val="24"/>
          <w:szCs w:val="24"/>
        </w:rPr>
        <w:t xml:space="preserve">) </w:t>
      </w:r>
      <w:r w:rsidRPr="004D1C1E"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 xml:space="preserve">신청 및 </w:t>
      </w:r>
      <w:r w:rsidR="00364C57"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>선발</w:t>
      </w:r>
      <w:r w:rsidRPr="004D1C1E"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>절차</w:t>
      </w:r>
    </w:p>
    <w:p w:rsidR="004335F0" w:rsidRDefault="004D1C1E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 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①</w:t>
      </w:r>
      <w:r w:rsidR="00364C57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r w:rsidR="004335F0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추천대학 경력센터 및 유관학과 게시판에 장학금 선발요강 공고</w:t>
      </w:r>
    </w:p>
    <w:p w:rsidR="004D1C1E" w:rsidRDefault="004335F0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 ② 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지원자는 </w:t>
      </w:r>
      <w:r w:rsidR="00364C57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장학금 신청서류를 작성하여 각 대학 </w:t>
      </w:r>
      <w:proofErr w:type="spellStart"/>
      <w:r w:rsidR="00364C57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추천교수에</w:t>
      </w:r>
      <w:proofErr w:type="spellEnd"/>
      <w:r w:rsidR="00364C57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이메일 </w:t>
      </w:r>
      <w:r w:rsidR="00364C57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제출</w:t>
      </w:r>
    </w:p>
    <w:p w:rsidR="00364C57" w:rsidRDefault="00364C57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 </w:t>
      </w:r>
      <w:r w:rsidR="004335F0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③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각 대학 추천교수가 </w:t>
      </w:r>
      <w:r w:rsidR="004335F0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1차 서류심사를 통해 선발인원의 </w:t>
      </w:r>
      <w:r w:rsidR="004335F0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2</w:t>
      </w:r>
      <w:r w:rsidR="004335F0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배수를 재단에 추천</w:t>
      </w:r>
    </w:p>
    <w:p w:rsidR="004335F0" w:rsidRPr="00364C57" w:rsidRDefault="004335F0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 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④ 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재단 사무국 최종 서류심사 후 최종 장학생 선발 및 통보</w:t>
      </w:r>
    </w:p>
    <w:p w:rsidR="004D1C1E" w:rsidRDefault="004D1C1E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</w:p>
    <w:p w:rsidR="004D1C1E" w:rsidRPr="004D1C1E" w:rsidRDefault="00720691" w:rsidP="001B71F1">
      <w:pPr>
        <w:snapToGrid w:val="0"/>
        <w:spacing w:line="276" w:lineRule="auto"/>
        <w:jc w:val="left"/>
        <w:rPr>
          <w:rFonts w:ascii="바탕체" w:eastAsia="바탕체" w:hAnsi="바탕체" w:cs="Arial"/>
          <w:b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Arial"/>
          <w:b/>
          <w:color w:val="000000" w:themeColor="text1"/>
          <w:kern w:val="0"/>
          <w:sz w:val="24"/>
          <w:szCs w:val="24"/>
        </w:rPr>
        <w:t>4</w:t>
      </w:r>
      <w:r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 xml:space="preserve">) </w:t>
      </w:r>
      <w:r w:rsidR="004D1C1E" w:rsidRPr="004D1C1E"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>제출서류</w:t>
      </w:r>
      <w:r w:rsidR="004335F0">
        <w:rPr>
          <w:rFonts w:ascii="바탕체" w:eastAsia="바탕체" w:hAnsi="바탕체" w:cs="Arial" w:hint="eastAsia"/>
          <w:b/>
          <w:color w:val="000000" w:themeColor="text1"/>
          <w:kern w:val="0"/>
          <w:sz w:val="24"/>
          <w:szCs w:val="24"/>
        </w:rPr>
        <w:t xml:space="preserve"> </w:t>
      </w:r>
    </w:p>
    <w:p w:rsidR="004D1C1E" w:rsidRDefault="004D1C1E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 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① 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국외장학금 신청서 </w:t>
      </w:r>
      <w:r w:rsidR="00720691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및 학업계획서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(재단양식)</w:t>
      </w:r>
    </w:p>
    <w:p w:rsidR="004D1C1E" w:rsidRDefault="004D1C1E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 ② 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개인정보 수집 및 이용동의서 (재단양식)</w:t>
      </w:r>
    </w:p>
    <w:p w:rsidR="004D1C1E" w:rsidRDefault="004D1C1E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 </w:t>
      </w:r>
      <w:r w:rsidR="0072069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③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재학(휴학)증명서</w:t>
      </w:r>
      <w:r w:rsidR="00720691"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</w:t>
      </w:r>
    </w:p>
    <w:p w:rsidR="004D1C1E" w:rsidRDefault="004D1C1E" w:rsidP="001B71F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 </w:t>
      </w:r>
      <w:r w:rsidR="0072069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④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proofErr w:type="spellStart"/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전학년</w:t>
      </w:r>
      <w:proofErr w:type="spellEnd"/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성적증명서</w:t>
      </w:r>
    </w:p>
    <w:p w:rsidR="004D1C1E" w:rsidRDefault="004D1C1E" w:rsidP="0072069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 xml:space="preserve">  </w:t>
      </w:r>
      <w:r w:rsidR="0072069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⑤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어학점수 성적표(토플,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IELTS)</w:t>
      </w:r>
    </w:p>
    <w:p w:rsidR="004335F0" w:rsidRDefault="004335F0" w:rsidP="00720691">
      <w:pPr>
        <w:snapToGrid w:val="0"/>
        <w:spacing w:line="276" w:lineRule="auto"/>
        <w:jc w:val="left"/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</w:pP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 </w:t>
      </w:r>
      <w:r w:rsidR="00720691"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>⑥</w:t>
      </w:r>
      <w:r>
        <w:rPr>
          <w:rFonts w:ascii="바탕체" w:eastAsia="바탕체" w:hAnsi="바탕체" w:cs="Arial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바탕체" w:eastAsia="바탕체" w:hAnsi="바탕체" w:cs="Arial" w:hint="eastAsia"/>
          <w:color w:val="000000" w:themeColor="text1"/>
          <w:kern w:val="0"/>
          <w:sz w:val="24"/>
          <w:szCs w:val="24"/>
        </w:rPr>
        <w:t>통장 및 신분증 사본</w:t>
      </w:r>
    </w:p>
    <w:p w:rsidR="004335F0" w:rsidRDefault="004335F0" w:rsidP="00221001">
      <w:pPr>
        <w:snapToGrid w:val="0"/>
        <w:spacing w:before="120"/>
        <w:rPr>
          <w:rFonts w:ascii="바탕체" w:eastAsia="바탕체" w:hAnsi="바탕체"/>
          <w:sz w:val="24"/>
          <w:szCs w:val="24"/>
        </w:rPr>
      </w:pPr>
    </w:p>
    <w:p w:rsidR="00720691" w:rsidRPr="004335F0" w:rsidRDefault="00720691" w:rsidP="00720691">
      <w:pPr>
        <w:snapToGrid w:val="0"/>
        <w:spacing w:before="120"/>
        <w:rPr>
          <w:rFonts w:ascii="바탕체" w:eastAsia="바탕체" w:hAnsi="바탕체"/>
          <w:b/>
          <w:sz w:val="28"/>
          <w:szCs w:val="28"/>
        </w:rPr>
      </w:pPr>
      <w:r>
        <w:rPr>
          <w:rFonts w:ascii="바탕체" w:eastAsia="바탕체" w:hAnsi="바탕체"/>
          <w:b/>
          <w:sz w:val="28"/>
          <w:szCs w:val="28"/>
        </w:rPr>
        <w:t>5</w:t>
      </w:r>
      <w:r w:rsidRPr="004335F0">
        <w:rPr>
          <w:rFonts w:ascii="바탕체" w:eastAsia="바탕체" w:hAnsi="바탕체" w:hint="eastAsia"/>
          <w:b/>
          <w:sz w:val="28"/>
          <w:szCs w:val="28"/>
        </w:rPr>
        <w:t xml:space="preserve">. </w:t>
      </w:r>
      <w:r>
        <w:rPr>
          <w:rFonts w:ascii="바탕체" w:eastAsia="바탕체" w:hAnsi="바탕체" w:hint="eastAsia"/>
          <w:b/>
          <w:sz w:val="28"/>
          <w:szCs w:val="28"/>
        </w:rPr>
        <w:t xml:space="preserve">지원서 </w:t>
      </w:r>
      <w:proofErr w:type="spellStart"/>
      <w:r>
        <w:rPr>
          <w:rFonts w:ascii="바탕체" w:eastAsia="바탕체" w:hAnsi="바탕체" w:hint="eastAsia"/>
          <w:b/>
          <w:sz w:val="28"/>
          <w:szCs w:val="28"/>
        </w:rPr>
        <w:t>제출처</w:t>
      </w:r>
      <w:proofErr w:type="spellEnd"/>
      <w:r>
        <w:rPr>
          <w:rFonts w:ascii="바탕체" w:eastAsia="바탕체" w:hAnsi="바탕체" w:hint="eastAsia"/>
          <w:b/>
          <w:sz w:val="28"/>
          <w:szCs w:val="28"/>
        </w:rPr>
        <w:t xml:space="preserve"> 및 문의처</w:t>
      </w:r>
    </w:p>
    <w:p w:rsidR="00720691" w:rsidRPr="00720691" w:rsidRDefault="00720691" w:rsidP="00720691">
      <w:pPr>
        <w:snapToGrid w:val="0"/>
        <w:spacing w:before="120"/>
        <w:rPr>
          <w:rFonts w:ascii="바탕체" w:eastAsia="바탕체" w:hAnsi="바탕체"/>
          <w:b/>
          <w:sz w:val="24"/>
          <w:szCs w:val="24"/>
        </w:rPr>
      </w:pPr>
      <w:r w:rsidRPr="00720691">
        <w:rPr>
          <w:rFonts w:ascii="바탕체" w:eastAsia="바탕체" w:hAnsi="바탕체"/>
          <w:sz w:val="24"/>
          <w:szCs w:val="24"/>
        </w:rPr>
        <w:t xml:space="preserve"> </w:t>
      </w:r>
      <w:r w:rsidRPr="00720691">
        <w:rPr>
          <w:rFonts w:ascii="바탕체" w:eastAsia="바탕체" w:hAnsi="바탕체"/>
          <w:b/>
          <w:sz w:val="24"/>
          <w:szCs w:val="24"/>
        </w:rPr>
        <w:t xml:space="preserve">- </w:t>
      </w:r>
      <w:proofErr w:type="spellStart"/>
      <w:r w:rsidRPr="00720691">
        <w:rPr>
          <w:rFonts w:ascii="바탕체" w:eastAsia="바탕체" w:hAnsi="바탕체" w:hint="eastAsia"/>
          <w:b/>
          <w:sz w:val="24"/>
          <w:szCs w:val="24"/>
        </w:rPr>
        <w:t>제출처</w:t>
      </w:r>
      <w:proofErr w:type="spellEnd"/>
      <w:r w:rsidRPr="00720691">
        <w:rPr>
          <w:rFonts w:ascii="바탕체" w:eastAsia="바탕체" w:hAnsi="바탕체" w:hint="eastAsia"/>
          <w:b/>
          <w:sz w:val="24"/>
          <w:szCs w:val="24"/>
        </w:rPr>
        <w:t xml:space="preserve">: </w:t>
      </w:r>
      <w:r w:rsidR="00153FCF">
        <w:rPr>
          <w:rFonts w:ascii="바탕체" w:eastAsia="바탕체" w:hAnsi="바탕체" w:hint="eastAsia"/>
          <w:b/>
          <w:sz w:val="24"/>
          <w:szCs w:val="24"/>
        </w:rPr>
        <w:t xml:space="preserve">상경대학 사무실 </w:t>
      </w:r>
      <w:r w:rsidRPr="00720691">
        <w:rPr>
          <w:rFonts w:ascii="바탕체" w:eastAsia="바탕체" w:hAnsi="바탕체"/>
          <w:b/>
          <w:sz w:val="24"/>
          <w:szCs w:val="24"/>
        </w:rPr>
        <w:t>(02-</w:t>
      </w:r>
      <w:r w:rsidR="00C47B67">
        <w:rPr>
          <w:rFonts w:ascii="바탕체" w:eastAsia="바탕체" w:hAnsi="바탕체"/>
          <w:b/>
          <w:sz w:val="24"/>
          <w:szCs w:val="24"/>
        </w:rPr>
        <w:t>2123</w:t>
      </w:r>
      <w:r w:rsidRPr="00720691">
        <w:rPr>
          <w:rFonts w:ascii="바탕체" w:eastAsia="바탕체" w:hAnsi="바탕체"/>
          <w:b/>
          <w:sz w:val="24"/>
          <w:szCs w:val="24"/>
        </w:rPr>
        <w:t>-</w:t>
      </w:r>
      <w:r w:rsidR="00153FCF">
        <w:rPr>
          <w:rFonts w:ascii="바탕체" w:eastAsia="바탕체" w:hAnsi="바탕체"/>
          <w:b/>
          <w:sz w:val="24"/>
          <w:szCs w:val="24"/>
        </w:rPr>
        <w:t>2452</w:t>
      </w:r>
      <w:r w:rsidRPr="00720691">
        <w:rPr>
          <w:rFonts w:ascii="바탕체" w:eastAsia="바탕체" w:hAnsi="바탕체"/>
          <w:b/>
          <w:sz w:val="24"/>
          <w:szCs w:val="24"/>
        </w:rPr>
        <w:t xml:space="preserve">, </w:t>
      </w:r>
      <w:r w:rsidR="00153FCF">
        <w:rPr>
          <w:rFonts w:ascii="바탕체" w:eastAsia="바탕체" w:hAnsi="바탕체" w:hint="eastAsia"/>
          <w:b/>
          <w:sz w:val="24"/>
          <w:szCs w:val="24"/>
        </w:rPr>
        <w:t>yonsei-eco</w:t>
      </w:r>
      <w:r w:rsidR="00C47B67" w:rsidRPr="00C47B67">
        <w:rPr>
          <w:rFonts w:ascii="바탕체" w:eastAsia="바탕체" w:hAnsi="바탕체"/>
          <w:b/>
          <w:sz w:val="24"/>
          <w:szCs w:val="24"/>
        </w:rPr>
        <w:t>@yonsei.ac.kr</w:t>
      </w:r>
      <w:r w:rsidRPr="00720691">
        <w:rPr>
          <w:rFonts w:ascii="바탕체" w:eastAsia="바탕체" w:hAnsi="바탕체"/>
          <w:b/>
          <w:sz w:val="24"/>
          <w:szCs w:val="24"/>
        </w:rPr>
        <w:t>)</w:t>
      </w:r>
    </w:p>
    <w:p w:rsidR="00720691" w:rsidRPr="00720691" w:rsidRDefault="00720691" w:rsidP="00720691">
      <w:pPr>
        <w:snapToGrid w:val="0"/>
        <w:spacing w:before="120"/>
        <w:rPr>
          <w:rFonts w:ascii="바탕체" w:eastAsia="바탕체" w:hAnsi="바탕체"/>
          <w:b/>
          <w:sz w:val="24"/>
          <w:szCs w:val="24"/>
        </w:rPr>
      </w:pPr>
      <w:r w:rsidRPr="00720691">
        <w:rPr>
          <w:rFonts w:ascii="바탕체" w:eastAsia="바탕체" w:hAnsi="바탕체"/>
          <w:b/>
          <w:sz w:val="24"/>
          <w:szCs w:val="24"/>
        </w:rPr>
        <w:t xml:space="preserve"> - </w:t>
      </w:r>
      <w:r w:rsidRPr="00720691">
        <w:rPr>
          <w:rFonts w:ascii="바탕체" w:eastAsia="바탕체" w:hAnsi="바탕체" w:hint="eastAsia"/>
          <w:b/>
          <w:sz w:val="24"/>
          <w:szCs w:val="24"/>
        </w:rPr>
        <w:t xml:space="preserve">문의처: </w:t>
      </w:r>
      <w:r w:rsidRPr="00720691">
        <w:rPr>
          <w:rFonts w:ascii="바탕체" w:eastAsia="바탕체" w:hAnsi="바탕체"/>
          <w:b/>
          <w:sz w:val="24"/>
          <w:szCs w:val="24"/>
        </w:rPr>
        <w:t>DB</w:t>
      </w:r>
      <w:r w:rsidRPr="00720691">
        <w:rPr>
          <w:rFonts w:ascii="바탕체" w:eastAsia="바탕체" w:hAnsi="바탕체" w:hint="eastAsia"/>
          <w:b/>
          <w:sz w:val="24"/>
          <w:szCs w:val="24"/>
        </w:rPr>
        <w:t>문화재단 사무국 (</w:t>
      </w:r>
      <w:r w:rsidRPr="00720691">
        <w:rPr>
          <w:rFonts w:ascii="바탕체" w:eastAsia="바탕체" w:hAnsi="바탕체"/>
          <w:b/>
          <w:sz w:val="24"/>
          <w:szCs w:val="24"/>
        </w:rPr>
        <w:t>02-3011-5542, ntk4507@dbgroup.co.kr)</w:t>
      </w:r>
    </w:p>
    <w:p w:rsidR="00720691" w:rsidRPr="00E23444" w:rsidRDefault="00720691" w:rsidP="00720691">
      <w:pPr>
        <w:snapToGrid w:val="0"/>
        <w:spacing w:before="120"/>
        <w:rPr>
          <w:rFonts w:ascii="바탕체" w:eastAsia="바탕체" w:hAnsi="바탕체"/>
          <w:sz w:val="24"/>
          <w:szCs w:val="24"/>
        </w:rPr>
      </w:pPr>
    </w:p>
    <w:p w:rsidR="004335F0" w:rsidRPr="002055E4" w:rsidRDefault="00720691" w:rsidP="002055E4">
      <w:pPr>
        <w:snapToGrid w:val="0"/>
        <w:spacing w:before="120" w:after="240"/>
        <w:rPr>
          <w:rFonts w:ascii="바탕체" w:eastAsia="바탕체" w:hAnsi="바탕체"/>
          <w:b/>
          <w:sz w:val="28"/>
          <w:szCs w:val="28"/>
        </w:rPr>
      </w:pPr>
      <w:r>
        <w:rPr>
          <w:rFonts w:ascii="바탕체" w:eastAsia="바탕체" w:hAnsi="바탕체"/>
          <w:b/>
          <w:sz w:val="28"/>
          <w:szCs w:val="28"/>
        </w:rPr>
        <w:t>6</w:t>
      </w:r>
      <w:r w:rsidR="004335F0" w:rsidRPr="002055E4">
        <w:rPr>
          <w:rFonts w:ascii="바탕체" w:eastAsia="바탕체" w:hAnsi="바탕체"/>
          <w:b/>
          <w:sz w:val="28"/>
          <w:szCs w:val="28"/>
        </w:rPr>
        <w:t xml:space="preserve">. </w:t>
      </w:r>
      <w:r w:rsidR="004335F0" w:rsidRPr="002055E4">
        <w:rPr>
          <w:rFonts w:ascii="바탕체" w:eastAsia="바탕체" w:hAnsi="바탕체" w:hint="eastAsia"/>
          <w:b/>
          <w:sz w:val="28"/>
          <w:szCs w:val="28"/>
        </w:rPr>
        <w:t>유의사항</w:t>
      </w:r>
    </w:p>
    <w:p w:rsidR="004335F0" w:rsidRPr="002055E4" w:rsidRDefault="004335F0" w:rsidP="00720691">
      <w:pPr>
        <w:snapToGrid w:val="0"/>
        <w:spacing w:line="276" w:lineRule="auto"/>
        <w:rPr>
          <w:rFonts w:ascii="바탕체" w:eastAsia="바탕체" w:hAnsi="바탕체"/>
          <w:sz w:val="22"/>
        </w:rPr>
      </w:pPr>
      <w:r w:rsidRPr="002055E4">
        <w:rPr>
          <w:rFonts w:ascii="바탕체" w:eastAsia="바탕체" w:hAnsi="바탕체" w:hint="eastAsia"/>
          <w:sz w:val="22"/>
        </w:rPr>
        <w:t xml:space="preserve"> </w:t>
      </w:r>
      <w:r w:rsidRPr="002055E4">
        <w:rPr>
          <w:rFonts w:ascii="바탕체" w:eastAsia="바탕체" w:hAnsi="바탕체"/>
          <w:sz w:val="22"/>
        </w:rPr>
        <w:t>-</w:t>
      </w:r>
      <w:r w:rsidRPr="002055E4">
        <w:rPr>
          <w:rFonts w:ascii="바탕체" w:eastAsia="바탕체" w:hAnsi="바탕체" w:hint="eastAsia"/>
          <w:sz w:val="22"/>
        </w:rPr>
        <w:t xml:space="preserve"> 제출된 서류는 반환하지 않습니다.</w:t>
      </w:r>
    </w:p>
    <w:p w:rsidR="00364C57" w:rsidRPr="002055E4" w:rsidRDefault="004335F0" w:rsidP="00720691">
      <w:pPr>
        <w:snapToGrid w:val="0"/>
        <w:spacing w:line="276" w:lineRule="auto"/>
        <w:rPr>
          <w:rFonts w:ascii="바탕체" w:eastAsia="바탕체" w:hAnsi="바탕체"/>
          <w:sz w:val="22"/>
        </w:rPr>
      </w:pPr>
      <w:r w:rsidRPr="002055E4">
        <w:rPr>
          <w:rFonts w:ascii="바탕체" w:eastAsia="바탕체" w:hAnsi="바탕체"/>
          <w:sz w:val="22"/>
        </w:rPr>
        <w:t xml:space="preserve"> - </w:t>
      </w:r>
      <w:r w:rsidR="00364C57" w:rsidRPr="002055E4">
        <w:rPr>
          <w:rFonts w:ascii="바탕체" w:eastAsia="바탕체" w:hAnsi="바탕체" w:hint="eastAsia"/>
          <w:sz w:val="22"/>
        </w:rPr>
        <w:t xml:space="preserve">장학금액은 </w:t>
      </w:r>
      <w:r w:rsidR="002055E4">
        <w:rPr>
          <w:rFonts w:ascii="바탕체" w:eastAsia="바탕체" w:hAnsi="바탕체"/>
          <w:sz w:val="22"/>
        </w:rPr>
        <w:t>1,900</w:t>
      </w:r>
      <w:r w:rsidR="002055E4">
        <w:rPr>
          <w:rFonts w:ascii="바탕체" w:eastAsia="바탕체" w:hAnsi="바탕체" w:hint="eastAsia"/>
          <w:sz w:val="22"/>
        </w:rPr>
        <w:t>만원이며 계절학기 준비과정에 따라</w:t>
      </w:r>
      <w:r w:rsidR="00364C57" w:rsidRPr="002055E4">
        <w:rPr>
          <w:rFonts w:ascii="바탕체" w:eastAsia="바탕체" w:hAnsi="바탕체" w:hint="eastAsia"/>
          <w:sz w:val="22"/>
        </w:rPr>
        <w:t xml:space="preserve"> </w:t>
      </w:r>
      <w:r w:rsidR="002055E4">
        <w:rPr>
          <w:rFonts w:ascii="바탕체" w:eastAsia="바탕체" w:hAnsi="바탕체" w:hint="eastAsia"/>
          <w:sz w:val="22"/>
        </w:rPr>
        <w:t xml:space="preserve">아래와 같이 </w:t>
      </w:r>
      <w:r w:rsidR="00364C57" w:rsidRPr="002055E4">
        <w:rPr>
          <w:rFonts w:ascii="바탕체" w:eastAsia="바탕체" w:hAnsi="바탕체" w:hint="eastAsia"/>
          <w:sz w:val="22"/>
        </w:rPr>
        <w:t>분할 지급</w:t>
      </w:r>
      <w:r w:rsidRPr="002055E4">
        <w:rPr>
          <w:rFonts w:ascii="바탕체" w:eastAsia="바탕체" w:hAnsi="바탕체" w:hint="eastAsia"/>
          <w:sz w:val="22"/>
        </w:rPr>
        <w:t>됩니다.</w:t>
      </w:r>
    </w:p>
    <w:p w:rsidR="00364C57" w:rsidRPr="004335F0" w:rsidRDefault="00364C57" w:rsidP="00720691">
      <w:pPr>
        <w:snapToGrid w:val="0"/>
        <w:spacing w:line="276" w:lineRule="auto"/>
        <w:ind w:leftChars="209" w:left="800" w:hangingChars="180" w:hanging="382"/>
        <w:rPr>
          <w:rFonts w:ascii="바탕체" w:eastAsia="바탕체" w:hAnsi="바탕체" w:cs="굴림"/>
          <w:kern w:val="0"/>
          <w:sz w:val="22"/>
        </w:rPr>
      </w:pPr>
      <w:r w:rsidRPr="004335F0">
        <w:rPr>
          <w:rFonts w:ascii="바탕체" w:eastAsia="바탕체" w:hAnsi="바탕체" w:cs="굴림"/>
          <w:spacing w:val="-4"/>
          <w:kern w:val="0"/>
          <w:sz w:val="22"/>
        </w:rPr>
        <w:t>①</w:t>
      </w:r>
      <w:r w:rsidRPr="004335F0">
        <w:rPr>
          <w:rFonts w:ascii="바탕체" w:eastAsia="바탕체" w:hAnsi="바탕체" w:cs="굴림" w:hint="eastAsia"/>
          <w:spacing w:val="-4"/>
          <w:kern w:val="0"/>
          <w:sz w:val="22"/>
        </w:rPr>
        <w:t xml:space="preserve"> </w:t>
      </w:r>
      <w:r w:rsidRPr="004335F0">
        <w:rPr>
          <w:rFonts w:ascii="바탕체" w:eastAsia="바탕체" w:hAnsi="바탕체" w:cs="굴림"/>
          <w:spacing w:val="-4"/>
          <w:kern w:val="0"/>
          <w:sz w:val="22"/>
        </w:rPr>
        <w:t xml:space="preserve">1차: </w:t>
      </w:r>
      <w:r w:rsidRPr="004335F0">
        <w:rPr>
          <w:rFonts w:ascii="바탕체" w:eastAsia="바탕체" w:hAnsi="바탕체" w:cs="굴림"/>
          <w:kern w:val="0"/>
          <w:sz w:val="22"/>
        </w:rPr>
        <w:t xml:space="preserve">300만원(2월말) - </w:t>
      </w:r>
      <w:r w:rsidRPr="004335F0">
        <w:rPr>
          <w:rFonts w:ascii="바탕체" w:eastAsia="바탕체" w:hAnsi="바탕체" w:cs="굴림" w:hint="eastAsia"/>
          <w:kern w:val="0"/>
          <w:sz w:val="22"/>
        </w:rPr>
        <w:t xml:space="preserve">국외 계절학기 이수 </w:t>
      </w:r>
      <w:proofErr w:type="spellStart"/>
      <w:r w:rsidRPr="004335F0">
        <w:rPr>
          <w:rFonts w:ascii="바탕체" w:eastAsia="바탕체" w:hAnsi="바탕체" w:cs="굴림" w:hint="eastAsia"/>
          <w:kern w:val="0"/>
          <w:sz w:val="22"/>
        </w:rPr>
        <w:t>준비비용</w:t>
      </w:r>
      <w:proofErr w:type="spellEnd"/>
      <w:r w:rsidRPr="004335F0">
        <w:rPr>
          <w:rFonts w:ascii="바탕체" w:eastAsia="바탕체" w:hAnsi="바탕체" w:cs="굴림" w:hint="eastAsia"/>
          <w:kern w:val="0"/>
          <w:sz w:val="22"/>
        </w:rPr>
        <w:t xml:space="preserve"> </w:t>
      </w:r>
      <w:proofErr w:type="spellStart"/>
      <w:r w:rsidRPr="004335F0">
        <w:rPr>
          <w:rFonts w:ascii="바탕체" w:eastAsia="바탕체" w:hAnsi="바탕체" w:cs="굴림" w:hint="eastAsia"/>
          <w:kern w:val="0"/>
          <w:sz w:val="22"/>
        </w:rPr>
        <w:t>선지급</w:t>
      </w:r>
      <w:proofErr w:type="spellEnd"/>
    </w:p>
    <w:p w:rsidR="004335F0" w:rsidRDefault="00364C57" w:rsidP="00720691">
      <w:pPr>
        <w:snapToGrid w:val="0"/>
        <w:spacing w:line="276" w:lineRule="auto"/>
        <w:ind w:leftChars="209" w:left="814" w:hangingChars="180" w:hanging="396"/>
        <w:rPr>
          <w:rFonts w:ascii="바탕체" w:eastAsia="바탕체" w:hAnsi="바탕체" w:cs="굴림"/>
          <w:spacing w:val="-4"/>
          <w:kern w:val="0"/>
          <w:sz w:val="22"/>
        </w:rPr>
      </w:pPr>
      <w:r w:rsidRPr="004335F0">
        <w:rPr>
          <w:rFonts w:ascii="바탕체" w:eastAsia="바탕체" w:hAnsi="바탕체" w:cs="굴림"/>
          <w:kern w:val="0"/>
          <w:sz w:val="22"/>
        </w:rPr>
        <w:t>②</w:t>
      </w:r>
      <w:r w:rsidRPr="004335F0">
        <w:rPr>
          <w:rFonts w:ascii="바탕체" w:eastAsia="바탕체" w:hAnsi="바탕체" w:cs="굴림" w:hint="eastAsia"/>
          <w:kern w:val="0"/>
          <w:sz w:val="22"/>
        </w:rPr>
        <w:t xml:space="preserve"> </w:t>
      </w:r>
      <w:r w:rsidRPr="004335F0">
        <w:rPr>
          <w:rFonts w:ascii="바탕체" w:eastAsia="바탕체" w:hAnsi="바탕체" w:cs="굴림"/>
          <w:kern w:val="0"/>
          <w:sz w:val="22"/>
        </w:rPr>
        <w:t>2차:</w:t>
      </w:r>
      <w:r w:rsidRPr="004335F0">
        <w:rPr>
          <w:rFonts w:ascii="바탕체" w:eastAsia="바탕체" w:hAnsi="바탕체" w:cs="굴림"/>
          <w:spacing w:val="-4"/>
          <w:kern w:val="0"/>
          <w:sz w:val="22"/>
        </w:rPr>
        <w:t xml:space="preserve"> 1</w:t>
      </w:r>
      <w:r w:rsidRPr="004335F0">
        <w:rPr>
          <w:rFonts w:ascii="바탕체" w:eastAsia="바탕체" w:hAnsi="바탕체" w:cs="굴림" w:hint="eastAsia"/>
          <w:spacing w:val="-4"/>
          <w:kern w:val="0"/>
          <w:sz w:val="22"/>
        </w:rPr>
        <w:t>.</w:t>
      </w:r>
      <w:r w:rsidRPr="004335F0">
        <w:rPr>
          <w:rFonts w:ascii="바탕체" w:eastAsia="바탕체" w:hAnsi="바탕체" w:cs="굴림"/>
          <w:spacing w:val="-4"/>
          <w:kern w:val="0"/>
          <w:sz w:val="22"/>
        </w:rPr>
        <w:t xml:space="preserve">600만원(5월초) - </w:t>
      </w:r>
      <w:r w:rsidRPr="004335F0">
        <w:rPr>
          <w:rFonts w:ascii="바탕체" w:eastAsia="바탕체" w:hAnsi="바탕체" w:cs="굴림" w:hint="eastAsia"/>
          <w:spacing w:val="-4"/>
          <w:kern w:val="0"/>
          <w:sz w:val="22"/>
        </w:rPr>
        <w:t xml:space="preserve">입학허가서(I-20), 비자, 예방접종 등 준비사항 확인 후 </w:t>
      </w:r>
      <w:r w:rsidR="004335F0">
        <w:rPr>
          <w:rFonts w:ascii="바탕체" w:eastAsia="바탕체" w:hAnsi="바탕체" w:cs="굴림" w:hint="eastAsia"/>
          <w:spacing w:val="-4"/>
          <w:kern w:val="0"/>
          <w:sz w:val="22"/>
        </w:rPr>
        <w:t>지</w:t>
      </w:r>
      <w:r w:rsidR="004629A5">
        <w:rPr>
          <w:rFonts w:ascii="바탕체" w:eastAsia="바탕체" w:hAnsi="바탕체" w:cs="굴림" w:hint="eastAsia"/>
          <w:spacing w:val="-4"/>
          <w:kern w:val="0"/>
          <w:sz w:val="22"/>
        </w:rPr>
        <w:t>급</w:t>
      </w:r>
    </w:p>
    <w:p w:rsidR="00364C57" w:rsidRPr="002055E4" w:rsidRDefault="004335F0" w:rsidP="00720691">
      <w:pPr>
        <w:snapToGrid w:val="0"/>
        <w:spacing w:line="276" w:lineRule="auto"/>
        <w:rPr>
          <w:rFonts w:ascii="바탕체" w:eastAsia="바탕체" w:hAnsi="바탕체" w:cs="굴림"/>
          <w:spacing w:val="-4"/>
          <w:kern w:val="0"/>
          <w:sz w:val="22"/>
        </w:rPr>
      </w:pPr>
      <w:r w:rsidRPr="002055E4">
        <w:rPr>
          <w:rFonts w:ascii="바탕체" w:eastAsia="바탕체" w:hAnsi="바탕체" w:cs="굴림" w:hint="eastAsia"/>
          <w:color w:val="000000"/>
          <w:spacing w:val="-4"/>
          <w:kern w:val="0"/>
          <w:sz w:val="22"/>
        </w:rPr>
        <w:t xml:space="preserve"> - </w:t>
      </w:r>
      <w:r w:rsidR="00364C57" w:rsidRPr="002055E4">
        <w:rPr>
          <w:rFonts w:ascii="바탕체" w:eastAsia="바탕체" w:hAnsi="바탕체" w:cs="굴림" w:hint="eastAsia"/>
          <w:color w:val="000000"/>
          <w:spacing w:val="-4"/>
          <w:kern w:val="0"/>
          <w:sz w:val="22"/>
        </w:rPr>
        <w:t>장학생</w:t>
      </w:r>
      <w:r w:rsidRPr="002055E4">
        <w:rPr>
          <w:rFonts w:ascii="바탕체" w:eastAsia="바탕체" w:hAnsi="바탕체" w:cs="굴림" w:hint="eastAsia"/>
          <w:color w:val="000000"/>
          <w:spacing w:val="-4"/>
          <w:kern w:val="0"/>
          <w:sz w:val="22"/>
        </w:rPr>
        <w:t xml:space="preserve">으로 선발되면 </w:t>
      </w:r>
      <w:r w:rsidR="00364C57" w:rsidRPr="002055E4">
        <w:rPr>
          <w:rFonts w:ascii="바탕체" w:eastAsia="바탕체" w:hAnsi="바탕체" w:cs="굴림" w:hint="eastAsia"/>
          <w:color w:val="000000"/>
          <w:spacing w:val="-4"/>
          <w:kern w:val="0"/>
          <w:sz w:val="22"/>
        </w:rPr>
        <w:t xml:space="preserve">아래 장학생 의무사항을 성실히 </w:t>
      </w:r>
      <w:r w:rsidRPr="002055E4">
        <w:rPr>
          <w:rFonts w:ascii="바탕체" w:eastAsia="바탕체" w:hAnsi="바탕체" w:cs="굴림" w:hint="eastAsia"/>
          <w:color w:val="000000"/>
          <w:spacing w:val="-4"/>
          <w:kern w:val="0"/>
          <w:sz w:val="22"/>
        </w:rPr>
        <w:t>이행하여야 합니다.</w:t>
      </w:r>
    </w:p>
    <w:p w:rsidR="00364C57" w:rsidRPr="004335F0" w:rsidRDefault="00364C57" w:rsidP="00720691">
      <w:pPr>
        <w:snapToGrid w:val="0"/>
        <w:spacing w:line="276" w:lineRule="auto"/>
        <w:ind w:leftChars="209" w:left="800" w:hangingChars="180" w:hanging="382"/>
        <w:rPr>
          <w:rFonts w:ascii="바탕체" w:eastAsia="바탕체" w:hAnsi="바탕체" w:cs="굴림"/>
          <w:color w:val="000000"/>
          <w:kern w:val="0"/>
          <w:sz w:val="22"/>
        </w:rPr>
      </w:pPr>
      <w:r w:rsidRPr="004335F0">
        <w:rPr>
          <w:rFonts w:ascii="바탕체" w:eastAsia="바탕체" w:hAnsi="바탕체" w:cs="굴림"/>
          <w:color w:val="000000"/>
          <w:spacing w:val="-4"/>
          <w:kern w:val="0"/>
          <w:sz w:val="22"/>
        </w:rPr>
        <w:t>①</w:t>
      </w:r>
      <w:r w:rsidRPr="004335F0">
        <w:rPr>
          <w:rFonts w:ascii="바탕체" w:eastAsia="바탕체" w:hAnsi="바탕체" w:cs="굴림" w:hint="eastAsia"/>
          <w:color w:val="000000"/>
          <w:spacing w:val="-4"/>
          <w:kern w:val="0"/>
          <w:sz w:val="22"/>
        </w:rPr>
        <w:t xml:space="preserve"> </w:t>
      </w:r>
      <w:r w:rsidRPr="004335F0">
        <w:rPr>
          <w:rFonts w:ascii="바탕체" w:eastAsia="바탕체" w:hAnsi="바탕체" w:cs="굴림" w:hint="eastAsia"/>
          <w:color w:val="000000"/>
          <w:kern w:val="0"/>
          <w:sz w:val="22"/>
        </w:rPr>
        <w:t>장학증서</w:t>
      </w:r>
      <w:r w:rsidRPr="004335F0">
        <w:rPr>
          <w:rFonts w:ascii="바탕체" w:eastAsia="바탕체" w:hAnsi="바탕체" w:cs="굴림"/>
          <w:color w:val="000000"/>
          <w:kern w:val="0"/>
          <w:sz w:val="22"/>
        </w:rPr>
        <w:t xml:space="preserve"> 수여식 참석</w:t>
      </w:r>
    </w:p>
    <w:p w:rsidR="00364C57" w:rsidRPr="004335F0" w:rsidRDefault="00364C57" w:rsidP="00720691">
      <w:pPr>
        <w:snapToGrid w:val="0"/>
        <w:spacing w:line="276" w:lineRule="auto"/>
        <w:ind w:leftChars="209" w:left="814" w:hangingChars="180" w:hanging="396"/>
        <w:rPr>
          <w:rFonts w:ascii="바탕체" w:eastAsia="바탕체" w:hAnsi="바탕체" w:cs="굴림"/>
          <w:color w:val="000000"/>
          <w:kern w:val="0"/>
          <w:sz w:val="22"/>
        </w:rPr>
      </w:pPr>
      <w:r w:rsidRPr="004335F0">
        <w:rPr>
          <w:rFonts w:ascii="바탕체" w:eastAsia="바탕체" w:hAnsi="바탕체" w:cs="굴림"/>
          <w:color w:val="000000"/>
          <w:kern w:val="0"/>
          <w:sz w:val="22"/>
        </w:rPr>
        <w:t>②</w:t>
      </w:r>
      <w:r w:rsidRPr="004335F0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국외</w:t>
      </w:r>
      <w:r w:rsidRPr="004335F0">
        <w:rPr>
          <w:rFonts w:ascii="바탕체" w:eastAsia="바탕체" w:hAnsi="바탕체" w:cs="굴림"/>
          <w:color w:val="000000"/>
          <w:kern w:val="0"/>
          <w:sz w:val="22"/>
        </w:rPr>
        <w:t xml:space="preserve"> 계절학기 </w:t>
      </w:r>
      <w:proofErr w:type="spellStart"/>
      <w:r w:rsidRPr="004335F0">
        <w:rPr>
          <w:rFonts w:ascii="바탕체" w:eastAsia="바탕체" w:hAnsi="바탕체" w:cs="굴림"/>
          <w:color w:val="000000"/>
          <w:kern w:val="0"/>
          <w:sz w:val="22"/>
        </w:rPr>
        <w:t>참가시</w:t>
      </w:r>
      <w:proofErr w:type="spellEnd"/>
      <w:r w:rsidRPr="004335F0">
        <w:rPr>
          <w:rFonts w:ascii="바탕체" w:eastAsia="바탕체" w:hAnsi="바탕체" w:cs="굴림"/>
          <w:color w:val="000000"/>
          <w:kern w:val="0"/>
          <w:sz w:val="22"/>
        </w:rPr>
        <w:t xml:space="preserve"> 금융(경제)관련 교과목 1개 필수수강</w:t>
      </w:r>
    </w:p>
    <w:p w:rsidR="00364C57" w:rsidRPr="004335F0" w:rsidRDefault="00364C57" w:rsidP="00720691">
      <w:pPr>
        <w:snapToGrid w:val="0"/>
        <w:spacing w:line="276" w:lineRule="auto"/>
        <w:ind w:leftChars="209" w:left="814" w:hangingChars="180" w:hanging="396"/>
        <w:rPr>
          <w:rFonts w:ascii="바탕체" w:eastAsia="바탕체" w:hAnsi="바탕체" w:cs="굴림"/>
          <w:color w:val="000000"/>
          <w:kern w:val="0"/>
          <w:sz w:val="22"/>
        </w:rPr>
      </w:pPr>
      <w:r w:rsidRPr="004335F0">
        <w:rPr>
          <w:rFonts w:ascii="바탕체" w:eastAsia="바탕체" w:hAnsi="바탕체" w:cs="굴림"/>
          <w:color w:val="000000"/>
          <w:kern w:val="0"/>
          <w:sz w:val="22"/>
        </w:rPr>
        <w:t>③</w:t>
      </w:r>
      <w:r w:rsidRPr="004335F0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국외</w:t>
      </w:r>
      <w:r w:rsidRPr="004335F0">
        <w:rPr>
          <w:rFonts w:ascii="바탕체" w:eastAsia="바탕체" w:hAnsi="바탕체" w:cs="굴림"/>
          <w:color w:val="000000"/>
          <w:kern w:val="0"/>
          <w:sz w:val="22"/>
        </w:rPr>
        <w:t xml:space="preserve"> 계절학기 종료 후 성적증명서 제출</w:t>
      </w:r>
    </w:p>
    <w:p w:rsidR="00364C57" w:rsidRPr="004335F0" w:rsidRDefault="00364C57" w:rsidP="00720691">
      <w:pPr>
        <w:snapToGrid w:val="0"/>
        <w:spacing w:line="276" w:lineRule="auto"/>
        <w:ind w:leftChars="209" w:left="814" w:hangingChars="180" w:hanging="396"/>
        <w:rPr>
          <w:rFonts w:ascii="바탕체" w:eastAsia="바탕체" w:hAnsi="바탕체" w:cs="굴림"/>
          <w:color w:val="000000"/>
          <w:kern w:val="0"/>
          <w:sz w:val="22"/>
        </w:rPr>
      </w:pPr>
      <w:r w:rsidRPr="004335F0">
        <w:rPr>
          <w:rFonts w:ascii="바탕체" w:eastAsia="바탕체" w:hAnsi="바탕체" w:cs="굴림"/>
          <w:color w:val="000000"/>
          <w:kern w:val="0"/>
          <w:sz w:val="22"/>
        </w:rPr>
        <w:t>④</w:t>
      </w:r>
      <w:r w:rsidRPr="004335F0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과제제출</w:t>
      </w:r>
      <w:r w:rsidRPr="004335F0">
        <w:rPr>
          <w:rFonts w:ascii="바탕체" w:eastAsia="바탕체" w:hAnsi="바탕체" w:cs="굴림"/>
          <w:color w:val="000000"/>
          <w:kern w:val="0"/>
          <w:sz w:val="22"/>
        </w:rPr>
        <w:t>: 국외 계절학기 참가수기</w:t>
      </w:r>
      <w:r w:rsidRPr="004335F0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제출</w:t>
      </w:r>
    </w:p>
    <w:p w:rsidR="00364C57" w:rsidRPr="004335F0" w:rsidRDefault="00364C57" w:rsidP="00720691">
      <w:pPr>
        <w:snapToGrid w:val="0"/>
        <w:spacing w:line="276" w:lineRule="auto"/>
        <w:ind w:leftChars="209" w:left="814" w:hangingChars="180" w:hanging="396"/>
        <w:rPr>
          <w:rFonts w:ascii="바탕체" w:eastAsia="바탕체" w:hAnsi="바탕체" w:cs="굴림"/>
          <w:color w:val="000000"/>
          <w:kern w:val="0"/>
          <w:sz w:val="22"/>
        </w:rPr>
      </w:pPr>
      <w:r w:rsidRPr="004335F0">
        <w:rPr>
          <w:rFonts w:ascii="바탕체" w:eastAsia="바탕체" w:hAnsi="바탕체" w:cs="굴림"/>
          <w:color w:val="000000"/>
          <w:kern w:val="0"/>
          <w:sz w:val="22"/>
        </w:rPr>
        <w:t>⑤</w:t>
      </w:r>
      <w:r w:rsidRPr="004335F0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동일 명목(국외 계절학기 관련)</w:t>
      </w:r>
      <w:r w:rsidRPr="004335F0">
        <w:rPr>
          <w:rFonts w:ascii="바탕체" w:eastAsia="바탕체" w:hAnsi="바탕체" w:cs="굴림"/>
          <w:color w:val="000000"/>
          <w:kern w:val="0"/>
          <w:sz w:val="22"/>
        </w:rPr>
        <w:t xml:space="preserve">으로 </w:t>
      </w:r>
      <w:r w:rsidRPr="004335F0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장학금을 중복 </w:t>
      </w:r>
      <w:proofErr w:type="spellStart"/>
      <w:r w:rsidRPr="004335F0">
        <w:rPr>
          <w:rFonts w:ascii="바탕체" w:eastAsia="바탕체" w:hAnsi="바탕체" w:cs="굴림" w:hint="eastAsia"/>
          <w:color w:val="000000"/>
          <w:kern w:val="0"/>
          <w:sz w:val="22"/>
        </w:rPr>
        <w:t>수혜하지</w:t>
      </w:r>
      <w:proofErr w:type="spellEnd"/>
      <w:r w:rsidRPr="004335F0">
        <w:rPr>
          <w:rFonts w:ascii="바탕체" w:eastAsia="바탕체" w:hAnsi="바탕체" w:cs="굴림" w:hint="eastAsia"/>
          <w:color w:val="000000"/>
          <w:kern w:val="0"/>
          <w:sz w:val="22"/>
        </w:rPr>
        <w:t xml:space="preserve"> 않을 것</w:t>
      </w:r>
    </w:p>
    <w:p w:rsidR="002055E4" w:rsidRDefault="002055E4" w:rsidP="00720691">
      <w:pPr>
        <w:snapToGrid w:val="0"/>
        <w:spacing w:line="276" w:lineRule="auto"/>
        <w:ind w:left="283" w:hangingChars="118" w:hanging="283"/>
        <w:rPr>
          <w:rFonts w:ascii="바탕체" w:eastAsia="바탕체" w:hAnsi="바탕체"/>
          <w:b/>
          <w:sz w:val="24"/>
          <w:szCs w:val="24"/>
        </w:rPr>
      </w:pPr>
    </w:p>
    <w:p w:rsidR="0099064B" w:rsidRPr="0099064B" w:rsidRDefault="004335F0" w:rsidP="00720691">
      <w:pPr>
        <w:snapToGrid w:val="0"/>
        <w:spacing w:line="276" w:lineRule="auto"/>
        <w:ind w:left="283" w:hangingChars="118" w:hanging="283"/>
        <w:rPr>
          <w:rFonts w:ascii="바탕체" w:eastAsia="바탕체" w:hAnsi="바탕체"/>
          <w:b/>
          <w:sz w:val="24"/>
          <w:szCs w:val="24"/>
        </w:rPr>
      </w:pPr>
      <w:r>
        <w:rPr>
          <w:rFonts w:ascii="바탕체" w:eastAsia="바탕체" w:hAnsi="바탕체" w:hint="eastAsia"/>
          <w:b/>
          <w:sz w:val="24"/>
          <w:szCs w:val="24"/>
        </w:rPr>
        <w:t>끝.</w:t>
      </w:r>
    </w:p>
    <w:sectPr w:rsidR="0099064B" w:rsidRPr="0099064B" w:rsidSect="00B25FA9">
      <w:footerReference w:type="default" r:id="rId7"/>
      <w:pgSz w:w="11906" w:h="16838" w:code="9"/>
      <w:pgMar w:top="1701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BD" w:rsidRDefault="004401BD" w:rsidP="00A32B23">
      <w:r>
        <w:separator/>
      </w:r>
    </w:p>
  </w:endnote>
  <w:endnote w:type="continuationSeparator" w:id="0">
    <w:p w:rsidR="004401BD" w:rsidRDefault="004401BD" w:rsidP="00A3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4282"/>
      <w:docPartObj>
        <w:docPartGallery w:val="Page Numbers (Bottom of Page)"/>
        <w:docPartUnique/>
      </w:docPartObj>
    </w:sdtPr>
    <w:sdtEndPr/>
    <w:sdtContent>
      <w:p w:rsidR="000B5D4D" w:rsidRDefault="000B5D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FCF" w:rsidRPr="00153FCF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0B5D4D" w:rsidRDefault="000B5D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BD" w:rsidRDefault="004401BD" w:rsidP="00A32B23">
      <w:r>
        <w:separator/>
      </w:r>
    </w:p>
  </w:footnote>
  <w:footnote w:type="continuationSeparator" w:id="0">
    <w:p w:rsidR="004401BD" w:rsidRDefault="004401BD" w:rsidP="00A3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4D4"/>
    <w:multiLevelType w:val="hybridMultilevel"/>
    <w:tmpl w:val="FF24B862"/>
    <w:lvl w:ilvl="0" w:tplc="6C6C09F2">
      <w:start w:val="1"/>
      <w:numFmt w:val="bullet"/>
      <w:lvlText w:val="-"/>
      <w:lvlJc w:val="left"/>
      <w:pPr>
        <w:ind w:left="805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5" w:hanging="400"/>
      </w:pPr>
      <w:rPr>
        <w:rFonts w:ascii="Wingdings" w:hAnsi="Wingdings" w:hint="default"/>
      </w:rPr>
    </w:lvl>
  </w:abstractNum>
  <w:abstractNum w:abstractNumId="1" w15:restartNumberingAfterBreak="0">
    <w:nsid w:val="0B98782A"/>
    <w:multiLevelType w:val="hybridMultilevel"/>
    <w:tmpl w:val="650C0D78"/>
    <w:lvl w:ilvl="0" w:tplc="8C7AB74C">
      <w:start w:val="1"/>
      <w:numFmt w:val="decimalEnclosedCircle"/>
      <w:lvlText w:val="%1 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2" w15:restartNumberingAfterBreak="0">
    <w:nsid w:val="1A1C50BD"/>
    <w:multiLevelType w:val="hybridMultilevel"/>
    <w:tmpl w:val="7F404616"/>
    <w:lvl w:ilvl="0" w:tplc="C5F25AD8">
      <w:start w:val="1"/>
      <w:numFmt w:val="bullet"/>
      <w:lvlText w:val="-"/>
      <w:lvlJc w:val="left"/>
      <w:pPr>
        <w:ind w:left="108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 w15:restartNumberingAfterBreak="0">
    <w:nsid w:val="352D4E21"/>
    <w:multiLevelType w:val="hybridMultilevel"/>
    <w:tmpl w:val="060EA056"/>
    <w:lvl w:ilvl="0" w:tplc="81983908">
      <w:start w:val="1"/>
      <w:numFmt w:val="decimalEnclosedCircle"/>
      <w:lvlText w:val="%1"/>
      <w:lvlJc w:val="left"/>
      <w:pPr>
        <w:ind w:left="682" w:hanging="360"/>
      </w:pPr>
      <w:rPr>
        <w:rFonts w:ascii="HY헤드라인M" w:eastAsia="HY헤드라인M"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122" w:hanging="400"/>
      </w:pPr>
    </w:lvl>
    <w:lvl w:ilvl="2" w:tplc="0409001B" w:tentative="1">
      <w:start w:val="1"/>
      <w:numFmt w:val="lowerRoman"/>
      <w:lvlText w:val="%3."/>
      <w:lvlJc w:val="right"/>
      <w:pPr>
        <w:ind w:left="1522" w:hanging="400"/>
      </w:pPr>
    </w:lvl>
    <w:lvl w:ilvl="3" w:tplc="0409000F" w:tentative="1">
      <w:start w:val="1"/>
      <w:numFmt w:val="decimal"/>
      <w:lvlText w:val="%4."/>
      <w:lvlJc w:val="left"/>
      <w:pPr>
        <w:ind w:left="1922" w:hanging="400"/>
      </w:pPr>
    </w:lvl>
    <w:lvl w:ilvl="4" w:tplc="04090019" w:tentative="1">
      <w:start w:val="1"/>
      <w:numFmt w:val="upperLetter"/>
      <w:lvlText w:val="%5."/>
      <w:lvlJc w:val="left"/>
      <w:pPr>
        <w:ind w:left="2322" w:hanging="400"/>
      </w:pPr>
    </w:lvl>
    <w:lvl w:ilvl="5" w:tplc="0409001B" w:tentative="1">
      <w:start w:val="1"/>
      <w:numFmt w:val="lowerRoman"/>
      <w:lvlText w:val="%6."/>
      <w:lvlJc w:val="right"/>
      <w:pPr>
        <w:ind w:left="2722" w:hanging="400"/>
      </w:pPr>
    </w:lvl>
    <w:lvl w:ilvl="6" w:tplc="0409000F" w:tentative="1">
      <w:start w:val="1"/>
      <w:numFmt w:val="decimal"/>
      <w:lvlText w:val="%7."/>
      <w:lvlJc w:val="left"/>
      <w:pPr>
        <w:ind w:left="3122" w:hanging="400"/>
      </w:pPr>
    </w:lvl>
    <w:lvl w:ilvl="7" w:tplc="04090019" w:tentative="1">
      <w:start w:val="1"/>
      <w:numFmt w:val="upperLetter"/>
      <w:lvlText w:val="%8."/>
      <w:lvlJc w:val="left"/>
      <w:pPr>
        <w:ind w:left="3522" w:hanging="400"/>
      </w:pPr>
    </w:lvl>
    <w:lvl w:ilvl="8" w:tplc="0409001B" w:tentative="1">
      <w:start w:val="1"/>
      <w:numFmt w:val="lowerRoman"/>
      <w:lvlText w:val="%9."/>
      <w:lvlJc w:val="right"/>
      <w:pPr>
        <w:ind w:left="3922" w:hanging="400"/>
      </w:pPr>
    </w:lvl>
  </w:abstractNum>
  <w:abstractNum w:abstractNumId="4" w15:restartNumberingAfterBreak="0">
    <w:nsid w:val="5A2C00B1"/>
    <w:multiLevelType w:val="hybridMultilevel"/>
    <w:tmpl w:val="53A65A80"/>
    <w:lvl w:ilvl="0" w:tplc="17E6360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D8B6A0A"/>
    <w:multiLevelType w:val="hybridMultilevel"/>
    <w:tmpl w:val="80746068"/>
    <w:lvl w:ilvl="0" w:tplc="DFB23110">
      <w:start w:val="1"/>
      <w:numFmt w:val="decimal"/>
      <w:lvlText w:val="(%1)"/>
      <w:lvlJc w:val="left"/>
      <w:pPr>
        <w:ind w:left="905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5" w:hanging="400"/>
      </w:pPr>
    </w:lvl>
    <w:lvl w:ilvl="2" w:tplc="0409001B" w:tentative="1">
      <w:start w:val="1"/>
      <w:numFmt w:val="lowerRoman"/>
      <w:lvlText w:val="%3."/>
      <w:lvlJc w:val="right"/>
      <w:pPr>
        <w:ind w:left="1385" w:hanging="400"/>
      </w:pPr>
    </w:lvl>
    <w:lvl w:ilvl="3" w:tplc="0409000F" w:tentative="1">
      <w:start w:val="1"/>
      <w:numFmt w:val="decimal"/>
      <w:lvlText w:val="%4."/>
      <w:lvlJc w:val="left"/>
      <w:pPr>
        <w:ind w:left="1785" w:hanging="400"/>
      </w:pPr>
    </w:lvl>
    <w:lvl w:ilvl="4" w:tplc="04090019" w:tentative="1">
      <w:start w:val="1"/>
      <w:numFmt w:val="upperLetter"/>
      <w:lvlText w:val="%5."/>
      <w:lvlJc w:val="left"/>
      <w:pPr>
        <w:ind w:left="2185" w:hanging="400"/>
      </w:pPr>
    </w:lvl>
    <w:lvl w:ilvl="5" w:tplc="0409001B" w:tentative="1">
      <w:start w:val="1"/>
      <w:numFmt w:val="lowerRoman"/>
      <w:lvlText w:val="%6."/>
      <w:lvlJc w:val="right"/>
      <w:pPr>
        <w:ind w:left="2585" w:hanging="400"/>
      </w:pPr>
    </w:lvl>
    <w:lvl w:ilvl="6" w:tplc="0409000F" w:tentative="1">
      <w:start w:val="1"/>
      <w:numFmt w:val="decimal"/>
      <w:lvlText w:val="%7."/>
      <w:lvlJc w:val="left"/>
      <w:pPr>
        <w:ind w:left="2985" w:hanging="400"/>
      </w:pPr>
    </w:lvl>
    <w:lvl w:ilvl="7" w:tplc="04090019" w:tentative="1">
      <w:start w:val="1"/>
      <w:numFmt w:val="upperLetter"/>
      <w:lvlText w:val="%8."/>
      <w:lvlJc w:val="left"/>
      <w:pPr>
        <w:ind w:left="3385" w:hanging="400"/>
      </w:pPr>
    </w:lvl>
    <w:lvl w:ilvl="8" w:tplc="0409001B" w:tentative="1">
      <w:start w:val="1"/>
      <w:numFmt w:val="lowerRoman"/>
      <w:lvlText w:val="%9."/>
      <w:lvlJc w:val="right"/>
      <w:pPr>
        <w:ind w:left="3785" w:hanging="400"/>
      </w:pPr>
    </w:lvl>
  </w:abstractNum>
  <w:abstractNum w:abstractNumId="6" w15:restartNumberingAfterBreak="0">
    <w:nsid w:val="60281CEC"/>
    <w:multiLevelType w:val="hybridMultilevel"/>
    <w:tmpl w:val="013A7FEC"/>
    <w:lvl w:ilvl="0" w:tplc="AFEC914E">
      <w:start w:val="1"/>
      <w:numFmt w:val="decimalEnclosedCircle"/>
      <w:lvlText w:val="%1 "/>
      <w:lvlJc w:val="left"/>
      <w:pPr>
        <w:ind w:left="1378" w:hanging="720"/>
      </w:pPr>
      <w:rPr>
        <w:rFonts w:ascii="HY헤드라인M" w:eastAsia="HY헤드라인M" w:hint="eastAsia"/>
      </w:rPr>
    </w:lvl>
    <w:lvl w:ilvl="1" w:tplc="04090019" w:tentative="1">
      <w:start w:val="1"/>
      <w:numFmt w:val="upperLetter"/>
      <w:lvlText w:val="%2."/>
      <w:lvlJc w:val="left"/>
      <w:pPr>
        <w:ind w:left="1458" w:hanging="400"/>
      </w:pPr>
    </w:lvl>
    <w:lvl w:ilvl="2" w:tplc="0409001B" w:tentative="1">
      <w:start w:val="1"/>
      <w:numFmt w:val="lowerRoman"/>
      <w:lvlText w:val="%3."/>
      <w:lvlJc w:val="right"/>
      <w:pPr>
        <w:ind w:left="1858" w:hanging="400"/>
      </w:pPr>
    </w:lvl>
    <w:lvl w:ilvl="3" w:tplc="0409000F" w:tentative="1">
      <w:start w:val="1"/>
      <w:numFmt w:val="decimal"/>
      <w:lvlText w:val="%4."/>
      <w:lvlJc w:val="left"/>
      <w:pPr>
        <w:ind w:left="2258" w:hanging="400"/>
      </w:pPr>
    </w:lvl>
    <w:lvl w:ilvl="4" w:tplc="04090019" w:tentative="1">
      <w:start w:val="1"/>
      <w:numFmt w:val="upperLetter"/>
      <w:lvlText w:val="%5."/>
      <w:lvlJc w:val="left"/>
      <w:pPr>
        <w:ind w:left="2658" w:hanging="400"/>
      </w:pPr>
    </w:lvl>
    <w:lvl w:ilvl="5" w:tplc="0409001B" w:tentative="1">
      <w:start w:val="1"/>
      <w:numFmt w:val="lowerRoman"/>
      <w:lvlText w:val="%6."/>
      <w:lvlJc w:val="right"/>
      <w:pPr>
        <w:ind w:left="3058" w:hanging="400"/>
      </w:pPr>
    </w:lvl>
    <w:lvl w:ilvl="6" w:tplc="0409000F" w:tentative="1">
      <w:start w:val="1"/>
      <w:numFmt w:val="decimal"/>
      <w:lvlText w:val="%7."/>
      <w:lvlJc w:val="left"/>
      <w:pPr>
        <w:ind w:left="3458" w:hanging="400"/>
      </w:pPr>
    </w:lvl>
    <w:lvl w:ilvl="7" w:tplc="04090019" w:tentative="1">
      <w:start w:val="1"/>
      <w:numFmt w:val="upperLetter"/>
      <w:lvlText w:val="%8."/>
      <w:lvlJc w:val="left"/>
      <w:pPr>
        <w:ind w:left="3858" w:hanging="400"/>
      </w:pPr>
    </w:lvl>
    <w:lvl w:ilvl="8" w:tplc="0409001B" w:tentative="1">
      <w:start w:val="1"/>
      <w:numFmt w:val="lowerRoman"/>
      <w:lvlText w:val="%9."/>
      <w:lvlJc w:val="right"/>
      <w:pPr>
        <w:ind w:left="4258" w:hanging="400"/>
      </w:pPr>
    </w:lvl>
  </w:abstractNum>
  <w:abstractNum w:abstractNumId="7" w15:restartNumberingAfterBreak="0">
    <w:nsid w:val="73F84581"/>
    <w:multiLevelType w:val="hybridMultilevel"/>
    <w:tmpl w:val="69EAA622"/>
    <w:lvl w:ilvl="0" w:tplc="05B4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9BA0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B6B6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3B8E5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9BED1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7D439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F4CA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EDCAA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630A0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 w15:restartNumberingAfterBreak="0">
    <w:nsid w:val="76100304"/>
    <w:multiLevelType w:val="hybridMultilevel"/>
    <w:tmpl w:val="8AA0BC0E"/>
    <w:lvl w:ilvl="0" w:tplc="2F1E0C42">
      <w:start w:val="1"/>
      <w:numFmt w:val="decimalEnclosedCircle"/>
      <w:lvlText w:val="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1" w:hanging="400"/>
      </w:pPr>
    </w:lvl>
    <w:lvl w:ilvl="2" w:tplc="0409001B" w:tentative="1">
      <w:start w:val="1"/>
      <w:numFmt w:val="lowerRoman"/>
      <w:lvlText w:val="%3."/>
      <w:lvlJc w:val="right"/>
      <w:pPr>
        <w:ind w:left="1921" w:hanging="400"/>
      </w:pPr>
    </w:lvl>
    <w:lvl w:ilvl="3" w:tplc="0409000F" w:tentative="1">
      <w:start w:val="1"/>
      <w:numFmt w:val="decimal"/>
      <w:lvlText w:val="%4."/>
      <w:lvlJc w:val="left"/>
      <w:pPr>
        <w:ind w:left="2321" w:hanging="400"/>
      </w:pPr>
    </w:lvl>
    <w:lvl w:ilvl="4" w:tplc="04090019" w:tentative="1">
      <w:start w:val="1"/>
      <w:numFmt w:val="upperLetter"/>
      <w:lvlText w:val="%5."/>
      <w:lvlJc w:val="left"/>
      <w:pPr>
        <w:ind w:left="2721" w:hanging="400"/>
      </w:pPr>
    </w:lvl>
    <w:lvl w:ilvl="5" w:tplc="0409001B" w:tentative="1">
      <w:start w:val="1"/>
      <w:numFmt w:val="lowerRoman"/>
      <w:lvlText w:val="%6."/>
      <w:lvlJc w:val="right"/>
      <w:pPr>
        <w:ind w:left="3121" w:hanging="400"/>
      </w:pPr>
    </w:lvl>
    <w:lvl w:ilvl="6" w:tplc="0409000F" w:tentative="1">
      <w:start w:val="1"/>
      <w:numFmt w:val="decimal"/>
      <w:lvlText w:val="%7."/>
      <w:lvlJc w:val="left"/>
      <w:pPr>
        <w:ind w:left="3521" w:hanging="400"/>
      </w:pPr>
    </w:lvl>
    <w:lvl w:ilvl="7" w:tplc="04090019" w:tentative="1">
      <w:start w:val="1"/>
      <w:numFmt w:val="upperLetter"/>
      <w:lvlText w:val="%8."/>
      <w:lvlJc w:val="left"/>
      <w:pPr>
        <w:ind w:left="3921" w:hanging="400"/>
      </w:pPr>
    </w:lvl>
    <w:lvl w:ilvl="8" w:tplc="0409001B" w:tentative="1">
      <w:start w:val="1"/>
      <w:numFmt w:val="lowerRoman"/>
      <w:lvlText w:val="%9."/>
      <w:lvlJc w:val="right"/>
      <w:pPr>
        <w:ind w:left="4321" w:hanging="400"/>
      </w:pPr>
    </w:lvl>
  </w:abstractNum>
  <w:abstractNum w:abstractNumId="9" w15:restartNumberingAfterBreak="0">
    <w:nsid w:val="78714C24"/>
    <w:multiLevelType w:val="hybridMultilevel"/>
    <w:tmpl w:val="DEFABD6C"/>
    <w:lvl w:ilvl="0" w:tplc="AF5CDC58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8D96E31"/>
    <w:multiLevelType w:val="hybridMultilevel"/>
    <w:tmpl w:val="36745BEE"/>
    <w:lvl w:ilvl="0" w:tplc="BBFE8D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5" w:hanging="400"/>
      </w:pPr>
    </w:lvl>
    <w:lvl w:ilvl="2" w:tplc="0409001B" w:tentative="1">
      <w:start w:val="1"/>
      <w:numFmt w:val="lowerRoman"/>
      <w:lvlText w:val="%3."/>
      <w:lvlJc w:val="right"/>
      <w:pPr>
        <w:ind w:left="1725" w:hanging="400"/>
      </w:pPr>
    </w:lvl>
    <w:lvl w:ilvl="3" w:tplc="0409000F" w:tentative="1">
      <w:start w:val="1"/>
      <w:numFmt w:val="decimal"/>
      <w:lvlText w:val="%4."/>
      <w:lvlJc w:val="left"/>
      <w:pPr>
        <w:ind w:left="2125" w:hanging="400"/>
      </w:pPr>
    </w:lvl>
    <w:lvl w:ilvl="4" w:tplc="04090019" w:tentative="1">
      <w:start w:val="1"/>
      <w:numFmt w:val="upperLetter"/>
      <w:lvlText w:val="%5."/>
      <w:lvlJc w:val="left"/>
      <w:pPr>
        <w:ind w:left="2525" w:hanging="400"/>
      </w:pPr>
    </w:lvl>
    <w:lvl w:ilvl="5" w:tplc="0409001B" w:tentative="1">
      <w:start w:val="1"/>
      <w:numFmt w:val="lowerRoman"/>
      <w:lvlText w:val="%6."/>
      <w:lvlJc w:val="right"/>
      <w:pPr>
        <w:ind w:left="2925" w:hanging="400"/>
      </w:pPr>
    </w:lvl>
    <w:lvl w:ilvl="6" w:tplc="0409000F" w:tentative="1">
      <w:start w:val="1"/>
      <w:numFmt w:val="decimal"/>
      <w:lvlText w:val="%7."/>
      <w:lvlJc w:val="left"/>
      <w:pPr>
        <w:ind w:left="3325" w:hanging="400"/>
      </w:pPr>
    </w:lvl>
    <w:lvl w:ilvl="7" w:tplc="04090019" w:tentative="1">
      <w:start w:val="1"/>
      <w:numFmt w:val="upperLetter"/>
      <w:lvlText w:val="%8."/>
      <w:lvlJc w:val="left"/>
      <w:pPr>
        <w:ind w:left="3725" w:hanging="400"/>
      </w:pPr>
    </w:lvl>
    <w:lvl w:ilvl="8" w:tplc="0409001B" w:tentative="1">
      <w:start w:val="1"/>
      <w:numFmt w:val="lowerRoman"/>
      <w:lvlText w:val="%9."/>
      <w:lvlJc w:val="right"/>
      <w:pPr>
        <w:ind w:left="4125" w:hanging="400"/>
      </w:pPr>
    </w:lvl>
  </w:abstractNum>
  <w:abstractNum w:abstractNumId="11" w15:restartNumberingAfterBreak="0">
    <w:nsid w:val="7D6D1642"/>
    <w:multiLevelType w:val="hybridMultilevel"/>
    <w:tmpl w:val="21506120"/>
    <w:lvl w:ilvl="0" w:tplc="41E69142">
      <w:start w:val="1"/>
      <w:numFmt w:val="decimal"/>
      <w:lvlText w:val="%1)"/>
      <w:lvlJc w:val="left"/>
      <w:pPr>
        <w:ind w:left="68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22" w:hanging="400"/>
      </w:pPr>
    </w:lvl>
    <w:lvl w:ilvl="2" w:tplc="0409001B" w:tentative="1">
      <w:start w:val="1"/>
      <w:numFmt w:val="lowerRoman"/>
      <w:lvlText w:val="%3."/>
      <w:lvlJc w:val="right"/>
      <w:pPr>
        <w:ind w:left="1522" w:hanging="400"/>
      </w:pPr>
    </w:lvl>
    <w:lvl w:ilvl="3" w:tplc="0409000F" w:tentative="1">
      <w:start w:val="1"/>
      <w:numFmt w:val="decimal"/>
      <w:lvlText w:val="%4."/>
      <w:lvlJc w:val="left"/>
      <w:pPr>
        <w:ind w:left="1922" w:hanging="400"/>
      </w:pPr>
    </w:lvl>
    <w:lvl w:ilvl="4" w:tplc="04090019" w:tentative="1">
      <w:start w:val="1"/>
      <w:numFmt w:val="upperLetter"/>
      <w:lvlText w:val="%5."/>
      <w:lvlJc w:val="left"/>
      <w:pPr>
        <w:ind w:left="2322" w:hanging="400"/>
      </w:pPr>
    </w:lvl>
    <w:lvl w:ilvl="5" w:tplc="0409001B" w:tentative="1">
      <w:start w:val="1"/>
      <w:numFmt w:val="lowerRoman"/>
      <w:lvlText w:val="%6."/>
      <w:lvlJc w:val="right"/>
      <w:pPr>
        <w:ind w:left="2722" w:hanging="400"/>
      </w:pPr>
    </w:lvl>
    <w:lvl w:ilvl="6" w:tplc="0409000F" w:tentative="1">
      <w:start w:val="1"/>
      <w:numFmt w:val="decimal"/>
      <w:lvlText w:val="%7."/>
      <w:lvlJc w:val="left"/>
      <w:pPr>
        <w:ind w:left="3122" w:hanging="400"/>
      </w:pPr>
    </w:lvl>
    <w:lvl w:ilvl="7" w:tplc="04090019" w:tentative="1">
      <w:start w:val="1"/>
      <w:numFmt w:val="upperLetter"/>
      <w:lvlText w:val="%8."/>
      <w:lvlJc w:val="left"/>
      <w:pPr>
        <w:ind w:left="3522" w:hanging="400"/>
      </w:pPr>
    </w:lvl>
    <w:lvl w:ilvl="8" w:tplc="0409001B" w:tentative="1">
      <w:start w:val="1"/>
      <w:numFmt w:val="lowerRoman"/>
      <w:lvlText w:val="%9."/>
      <w:lvlJc w:val="right"/>
      <w:pPr>
        <w:ind w:left="3922" w:hanging="400"/>
      </w:pPr>
    </w:lvl>
  </w:abstractNum>
  <w:abstractNum w:abstractNumId="12" w15:restartNumberingAfterBreak="0">
    <w:nsid w:val="7F3B5879"/>
    <w:multiLevelType w:val="hybridMultilevel"/>
    <w:tmpl w:val="DC40425E"/>
    <w:lvl w:ilvl="0" w:tplc="5CF2188A">
      <w:start w:val="1"/>
      <w:numFmt w:val="bullet"/>
      <w:lvlText w:val="-"/>
      <w:lvlJc w:val="left"/>
      <w:pPr>
        <w:ind w:left="1138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7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8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33"/>
    <w:rsid w:val="00003BBD"/>
    <w:rsid w:val="000056D5"/>
    <w:rsid w:val="000069DE"/>
    <w:rsid w:val="0000789C"/>
    <w:rsid w:val="00010BCC"/>
    <w:rsid w:val="00011033"/>
    <w:rsid w:val="000110D3"/>
    <w:rsid w:val="00012912"/>
    <w:rsid w:val="00012F1E"/>
    <w:rsid w:val="00013694"/>
    <w:rsid w:val="000136F0"/>
    <w:rsid w:val="00014AEE"/>
    <w:rsid w:val="000171B6"/>
    <w:rsid w:val="0001739D"/>
    <w:rsid w:val="00017533"/>
    <w:rsid w:val="00017762"/>
    <w:rsid w:val="00017E47"/>
    <w:rsid w:val="00020B8D"/>
    <w:rsid w:val="00020FD2"/>
    <w:rsid w:val="000210D3"/>
    <w:rsid w:val="000212DB"/>
    <w:rsid w:val="000242D9"/>
    <w:rsid w:val="00025340"/>
    <w:rsid w:val="00025898"/>
    <w:rsid w:val="00025FFC"/>
    <w:rsid w:val="0002645C"/>
    <w:rsid w:val="00026583"/>
    <w:rsid w:val="00026A5E"/>
    <w:rsid w:val="0002715C"/>
    <w:rsid w:val="00030EA6"/>
    <w:rsid w:val="00031249"/>
    <w:rsid w:val="00034AFD"/>
    <w:rsid w:val="00035383"/>
    <w:rsid w:val="000359E9"/>
    <w:rsid w:val="00035E60"/>
    <w:rsid w:val="00037FB7"/>
    <w:rsid w:val="00040410"/>
    <w:rsid w:val="00040D93"/>
    <w:rsid w:val="000418A2"/>
    <w:rsid w:val="00042280"/>
    <w:rsid w:val="00042D17"/>
    <w:rsid w:val="0004312D"/>
    <w:rsid w:val="000451B2"/>
    <w:rsid w:val="0004558D"/>
    <w:rsid w:val="00045D98"/>
    <w:rsid w:val="0004673E"/>
    <w:rsid w:val="00050A73"/>
    <w:rsid w:val="000524ED"/>
    <w:rsid w:val="00052520"/>
    <w:rsid w:val="000529CF"/>
    <w:rsid w:val="0005328E"/>
    <w:rsid w:val="000533D1"/>
    <w:rsid w:val="00054475"/>
    <w:rsid w:val="00056428"/>
    <w:rsid w:val="00056681"/>
    <w:rsid w:val="00056970"/>
    <w:rsid w:val="00057DF7"/>
    <w:rsid w:val="00061934"/>
    <w:rsid w:val="00063382"/>
    <w:rsid w:val="00063D0F"/>
    <w:rsid w:val="00066F0E"/>
    <w:rsid w:val="0006757D"/>
    <w:rsid w:val="000709FE"/>
    <w:rsid w:val="0007280F"/>
    <w:rsid w:val="00072E87"/>
    <w:rsid w:val="00072EA5"/>
    <w:rsid w:val="00074EC9"/>
    <w:rsid w:val="00075269"/>
    <w:rsid w:val="00075732"/>
    <w:rsid w:val="00075CB6"/>
    <w:rsid w:val="00077CE2"/>
    <w:rsid w:val="00077F99"/>
    <w:rsid w:val="000800CA"/>
    <w:rsid w:val="00081B38"/>
    <w:rsid w:val="0008211E"/>
    <w:rsid w:val="00082F85"/>
    <w:rsid w:val="000837EE"/>
    <w:rsid w:val="00083AF7"/>
    <w:rsid w:val="0008454C"/>
    <w:rsid w:val="00090185"/>
    <w:rsid w:val="000905C0"/>
    <w:rsid w:val="00090B6E"/>
    <w:rsid w:val="0009169D"/>
    <w:rsid w:val="0009197C"/>
    <w:rsid w:val="000926E1"/>
    <w:rsid w:val="00093654"/>
    <w:rsid w:val="00094891"/>
    <w:rsid w:val="00094A63"/>
    <w:rsid w:val="00094B95"/>
    <w:rsid w:val="00095517"/>
    <w:rsid w:val="00095CCC"/>
    <w:rsid w:val="00097129"/>
    <w:rsid w:val="00097155"/>
    <w:rsid w:val="00097654"/>
    <w:rsid w:val="000A0F7F"/>
    <w:rsid w:val="000A1915"/>
    <w:rsid w:val="000A2622"/>
    <w:rsid w:val="000A3174"/>
    <w:rsid w:val="000A5157"/>
    <w:rsid w:val="000A6176"/>
    <w:rsid w:val="000A6346"/>
    <w:rsid w:val="000A76E1"/>
    <w:rsid w:val="000A7822"/>
    <w:rsid w:val="000A7E76"/>
    <w:rsid w:val="000A7F07"/>
    <w:rsid w:val="000B004C"/>
    <w:rsid w:val="000B0101"/>
    <w:rsid w:val="000B2BF1"/>
    <w:rsid w:val="000B2D56"/>
    <w:rsid w:val="000B3888"/>
    <w:rsid w:val="000B5937"/>
    <w:rsid w:val="000B5D4D"/>
    <w:rsid w:val="000B678C"/>
    <w:rsid w:val="000B748D"/>
    <w:rsid w:val="000C0037"/>
    <w:rsid w:val="000C1862"/>
    <w:rsid w:val="000C2A72"/>
    <w:rsid w:val="000C2FDD"/>
    <w:rsid w:val="000C3ED4"/>
    <w:rsid w:val="000C58DA"/>
    <w:rsid w:val="000C7406"/>
    <w:rsid w:val="000C7EE4"/>
    <w:rsid w:val="000D0B89"/>
    <w:rsid w:val="000D25D9"/>
    <w:rsid w:val="000D3688"/>
    <w:rsid w:val="000D3BA7"/>
    <w:rsid w:val="000D578F"/>
    <w:rsid w:val="000D587D"/>
    <w:rsid w:val="000D5A24"/>
    <w:rsid w:val="000E02EE"/>
    <w:rsid w:val="000E0B96"/>
    <w:rsid w:val="000E1319"/>
    <w:rsid w:val="000E2095"/>
    <w:rsid w:val="000E282F"/>
    <w:rsid w:val="000E2B5D"/>
    <w:rsid w:val="000E35F4"/>
    <w:rsid w:val="000E3663"/>
    <w:rsid w:val="000E4F6E"/>
    <w:rsid w:val="000F0843"/>
    <w:rsid w:val="000F091D"/>
    <w:rsid w:val="000F0DF5"/>
    <w:rsid w:val="000F2017"/>
    <w:rsid w:val="000F538C"/>
    <w:rsid w:val="000F5914"/>
    <w:rsid w:val="000F6304"/>
    <w:rsid w:val="001011C9"/>
    <w:rsid w:val="0010307E"/>
    <w:rsid w:val="0010622D"/>
    <w:rsid w:val="00110543"/>
    <w:rsid w:val="00110594"/>
    <w:rsid w:val="00111545"/>
    <w:rsid w:val="00112BE5"/>
    <w:rsid w:val="00113EEB"/>
    <w:rsid w:val="001140DD"/>
    <w:rsid w:val="00114AD7"/>
    <w:rsid w:val="00115293"/>
    <w:rsid w:val="00115742"/>
    <w:rsid w:val="00116781"/>
    <w:rsid w:val="001209CD"/>
    <w:rsid w:val="00120AF1"/>
    <w:rsid w:val="00122CC1"/>
    <w:rsid w:val="001235F3"/>
    <w:rsid w:val="00123820"/>
    <w:rsid w:val="00123C08"/>
    <w:rsid w:val="0012492E"/>
    <w:rsid w:val="00124A85"/>
    <w:rsid w:val="00124B92"/>
    <w:rsid w:val="0012559E"/>
    <w:rsid w:val="00125FF8"/>
    <w:rsid w:val="0013088A"/>
    <w:rsid w:val="00132206"/>
    <w:rsid w:val="00132827"/>
    <w:rsid w:val="00132DAC"/>
    <w:rsid w:val="00134896"/>
    <w:rsid w:val="00135185"/>
    <w:rsid w:val="001365DD"/>
    <w:rsid w:val="001369DC"/>
    <w:rsid w:val="00136F17"/>
    <w:rsid w:val="001374E0"/>
    <w:rsid w:val="00140656"/>
    <w:rsid w:val="001411AD"/>
    <w:rsid w:val="00142659"/>
    <w:rsid w:val="00142A33"/>
    <w:rsid w:val="00142D63"/>
    <w:rsid w:val="00143F70"/>
    <w:rsid w:val="001445E8"/>
    <w:rsid w:val="001447A3"/>
    <w:rsid w:val="001448F1"/>
    <w:rsid w:val="001452BF"/>
    <w:rsid w:val="00146E90"/>
    <w:rsid w:val="00147B1D"/>
    <w:rsid w:val="00150270"/>
    <w:rsid w:val="001514CB"/>
    <w:rsid w:val="00151726"/>
    <w:rsid w:val="0015219E"/>
    <w:rsid w:val="00153C52"/>
    <w:rsid w:val="00153FCF"/>
    <w:rsid w:val="001549B3"/>
    <w:rsid w:val="001555E7"/>
    <w:rsid w:val="001559E0"/>
    <w:rsid w:val="001568FD"/>
    <w:rsid w:val="00157073"/>
    <w:rsid w:val="0016011E"/>
    <w:rsid w:val="001608A6"/>
    <w:rsid w:val="00160B67"/>
    <w:rsid w:val="00160F23"/>
    <w:rsid w:val="00161656"/>
    <w:rsid w:val="00164B8F"/>
    <w:rsid w:val="0016541C"/>
    <w:rsid w:val="00166DF7"/>
    <w:rsid w:val="00170B97"/>
    <w:rsid w:val="00174E8E"/>
    <w:rsid w:val="00175206"/>
    <w:rsid w:val="00176EB2"/>
    <w:rsid w:val="0018016A"/>
    <w:rsid w:val="00180AD9"/>
    <w:rsid w:val="00181CBC"/>
    <w:rsid w:val="00182C0F"/>
    <w:rsid w:val="00182DF4"/>
    <w:rsid w:val="00183518"/>
    <w:rsid w:val="001837CC"/>
    <w:rsid w:val="001850AF"/>
    <w:rsid w:val="00186F70"/>
    <w:rsid w:val="001908A1"/>
    <w:rsid w:val="00191877"/>
    <w:rsid w:val="0019340D"/>
    <w:rsid w:val="0019353D"/>
    <w:rsid w:val="0019371A"/>
    <w:rsid w:val="00194E14"/>
    <w:rsid w:val="0019647E"/>
    <w:rsid w:val="001969A7"/>
    <w:rsid w:val="001979FE"/>
    <w:rsid w:val="001A0DFA"/>
    <w:rsid w:val="001A15CC"/>
    <w:rsid w:val="001A1FD9"/>
    <w:rsid w:val="001A226E"/>
    <w:rsid w:val="001A234F"/>
    <w:rsid w:val="001A373E"/>
    <w:rsid w:val="001A5981"/>
    <w:rsid w:val="001A69A0"/>
    <w:rsid w:val="001A6D40"/>
    <w:rsid w:val="001A7AC6"/>
    <w:rsid w:val="001B0743"/>
    <w:rsid w:val="001B1026"/>
    <w:rsid w:val="001B1726"/>
    <w:rsid w:val="001B2043"/>
    <w:rsid w:val="001B2BD7"/>
    <w:rsid w:val="001B386D"/>
    <w:rsid w:val="001B3977"/>
    <w:rsid w:val="001B5AC1"/>
    <w:rsid w:val="001B63D9"/>
    <w:rsid w:val="001B64CB"/>
    <w:rsid w:val="001B6698"/>
    <w:rsid w:val="001B6DC0"/>
    <w:rsid w:val="001B71F1"/>
    <w:rsid w:val="001B765D"/>
    <w:rsid w:val="001C0166"/>
    <w:rsid w:val="001C1A49"/>
    <w:rsid w:val="001C2CFA"/>
    <w:rsid w:val="001C392A"/>
    <w:rsid w:val="001C3A98"/>
    <w:rsid w:val="001C521E"/>
    <w:rsid w:val="001C6EAA"/>
    <w:rsid w:val="001C787D"/>
    <w:rsid w:val="001C7EE9"/>
    <w:rsid w:val="001D0430"/>
    <w:rsid w:val="001D05C2"/>
    <w:rsid w:val="001D11D8"/>
    <w:rsid w:val="001D1282"/>
    <w:rsid w:val="001D164F"/>
    <w:rsid w:val="001D3120"/>
    <w:rsid w:val="001D41D3"/>
    <w:rsid w:val="001D6057"/>
    <w:rsid w:val="001E0551"/>
    <w:rsid w:val="001E086A"/>
    <w:rsid w:val="001E2C9C"/>
    <w:rsid w:val="001E31AA"/>
    <w:rsid w:val="001E46B4"/>
    <w:rsid w:val="001E5E8B"/>
    <w:rsid w:val="001E7B73"/>
    <w:rsid w:val="001F12C3"/>
    <w:rsid w:val="001F1E2E"/>
    <w:rsid w:val="001F2C84"/>
    <w:rsid w:val="001F4423"/>
    <w:rsid w:val="001F4AB1"/>
    <w:rsid w:val="001F4EBD"/>
    <w:rsid w:val="001F5265"/>
    <w:rsid w:val="001F5674"/>
    <w:rsid w:val="001F62DD"/>
    <w:rsid w:val="001F67CD"/>
    <w:rsid w:val="001F69B9"/>
    <w:rsid w:val="001F7A72"/>
    <w:rsid w:val="002005D4"/>
    <w:rsid w:val="0020061B"/>
    <w:rsid w:val="00201A64"/>
    <w:rsid w:val="002020BC"/>
    <w:rsid w:val="002037DF"/>
    <w:rsid w:val="00203963"/>
    <w:rsid w:val="00203B07"/>
    <w:rsid w:val="00204084"/>
    <w:rsid w:val="00204282"/>
    <w:rsid w:val="002055E4"/>
    <w:rsid w:val="00205C5D"/>
    <w:rsid w:val="00206A7A"/>
    <w:rsid w:val="00206D3B"/>
    <w:rsid w:val="00206EE3"/>
    <w:rsid w:val="00207419"/>
    <w:rsid w:val="00210068"/>
    <w:rsid w:val="00210BEA"/>
    <w:rsid w:val="002112C9"/>
    <w:rsid w:val="00213A3B"/>
    <w:rsid w:val="00215727"/>
    <w:rsid w:val="00215731"/>
    <w:rsid w:val="00215873"/>
    <w:rsid w:val="00216108"/>
    <w:rsid w:val="002168BD"/>
    <w:rsid w:val="00216DC8"/>
    <w:rsid w:val="002171AC"/>
    <w:rsid w:val="00217917"/>
    <w:rsid w:val="00217DEB"/>
    <w:rsid w:val="00220ECF"/>
    <w:rsid w:val="00221001"/>
    <w:rsid w:val="0022127D"/>
    <w:rsid w:val="00225B4E"/>
    <w:rsid w:val="00225ED6"/>
    <w:rsid w:val="002269DE"/>
    <w:rsid w:val="00226BED"/>
    <w:rsid w:val="00227262"/>
    <w:rsid w:val="00227747"/>
    <w:rsid w:val="00227829"/>
    <w:rsid w:val="00230043"/>
    <w:rsid w:val="002305F7"/>
    <w:rsid w:val="002313E0"/>
    <w:rsid w:val="002327B2"/>
    <w:rsid w:val="00233788"/>
    <w:rsid w:val="00234E6B"/>
    <w:rsid w:val="00241385"/>
    <w:rsid w:val="002414E9"/>
    <w:rsid w:val="00242C11"/>
    <w:rsid w:val="00243D53"/>
    <w:rsid w:val="00243FF7"/>
    <w:rsid w:val="0024406F"/>
    <w:rsid w:val="00244DBF"/>
    <w:rsid w:val="002462C6"/>
    <w:rsid w:val="00246A0E"/>
    <w:rsid w:val="00247B26"/>
    <w:rsid w:val="00252910"/>
    <w:rsid w:val="0025297D"/>
    <w:rsid w:val="00253B99"/>
    <w:rsid w:val="00255C69"/>
    <w:rsid w:val="00255E02"/>
    <w:rsid w:val="002563D3"/>
    <w:rsid w:val="0025654E"/>
    <w:rsid w:val="00256A70"/>
    <w:rsid w:val="00257D5B"/>
    <w:rsid w:val="00260054"/>
    <w:rsid w:val="0026036E"/>
    <w:rsid w:val="00260A45"/>
    <w:rsid w:val="00261655"/>
    <w:rsid w:val="002618BC"/>
    <w:rsid w:val="002622CF"/>
    <w:rsid w:val="002627D6"/>
    <w:rsid w:val="00262893"/>
    <w:rsid w:val="00263144"/>
    <w:rsid w:val="002654ED"/>
    <w:rsid w:val="0026670F"/>
    <w:rsid w:val="00266E01"/>
    <w:rsid w:val="002675A7"/>
    <w:rsid w:val="00267961"/>
    <w:rsid w:val="00267E14"/>
    <w:rsid w:val="002716C6"/>
    <w:rsid w:val="00273245"/>
    <w:rsid w:val="002737A8"/>
    <w:rsid w:val="00273BA5"/>
    <w:rsid w:val="00274A09"/>
    <w:rsid w:val="00274D66"/>
    <w:rsid w:val="002758EC"/>
    <w:rsid w:val="00277989"/>
    <w:rsid w:val="002809AF"/>
    <w:rsid w:val="00283697"/>
    <w:rsid w:val="002848F0"/>
    <w:rsid w:val="00285485"/>
    <w:rsid w:val="00286B5B"/>
    <w:rsid w:val="00286E44"/>
    <w:rsid w:val="0028746A"/>
    <w:rsid w:val="002879CE"/>
    <w:rsid w:val="00287C76"/>
    <w:rsid w:val="00287EDF"/>
    <w:rsid w:val="0029006B"/>
    <w:rsid w:val="00290084"/>
    <w:rsid w:val="00290B7B"/>
    <w:rsid w:val="0029128E"/>
    <w:rsid w:val="00291EC4"/>
    <w:rsid w:val="00292B7B"/>
    <w:rsid w:val="002935CB"/>
    <w:rsid w:val="002939F3"/>
    <w:rsid w:val="00297C20"/>
    <w:rsid w:val="00297E96"/>
    <w:rsid w:val="002A03E3"/>
    <w:rsid w:val="002A3030"/>
    <w:rsid w:val="002A363E"/>
    <w:rsid w:val="002A48FA"/>
    <w:rsid w:val="002A7C81"/>
    <w:rsid w:val="002B0B35"/>
    <w:rsid w:val="002B1489"/>
    <w:rsid w:val="002B26B7"/>
    <w:rsid w:val="002B36EA"/>
    <w:rsid w:val="002B3D6B"/>
    <w:rsid w:val="002B3E16"/>
    <w:rsid w:val="002B4285"/>
    <w:rsid w:val="002B476C"/>
    <w:rsid w:val="002B4BC1"/>
    <w:rsid w:val="002B5586"/>
    <w:rsid w:val="002B5F71"/>
    <w:rsid w:val="002B6E3D"/>
    <w:rsid w:val="002B7380"/>
    <w:rsid w:val="002C0268"/>
    <w:rsid w:val="002C0A84"/>
    <w:rsid w:val="002C0F31"/>
    <w:rsid w:val="002C0F89"/>
    <w:rsid w:val="002C194F"/>
    <w:rsid w:val="002C2672"/>
    <w:rsid w:val="002C3BE2"/>
    <w:rsid w:val="002C3D59"/>
    <w:rsid w:val="002C465F"/>
    <w:rsid w:val="002C5281"/>
    <w:rsid w:val="002C72BB"/>
    <w:rsid w:val="002D0671"/>
    <w:rsid w:val="002D353F"/>
    <w:rsid w:val="002D39A4"/>
    <w:rsid w:val="002D39D1"/>
    <w:rsid w:val="002D4457"/>
    <w:rsid w:val="002D63BE"/>
    <w:rsid w:val="002D6C63"/>
    <w:rsid w:val="002D72A6"/>
    <w:rsid w:val="002D7407"/>
    <w:rsid w:val="002E0766"/>
    <w:rsid w:val="002E07B2"/>
    <w:rsid w:val="002E0B15"/>
    <w:rsid w:val="002E15AB"/>
    <w:rsid w:val="002E1AF3"/>
    <w:rsid w:val="002E2F8A"/>
    <w:rsid w:val="002E3652"/>
    <w:rsid w:val="002E3B87"/>
    <w:rsid w:val="002E3E80"/>
    <w:rsid w:val="002E3F84"/>
    <w:rsid w:val="002E41B7"/>
    <w:rsid w:val="002E6678"/>
    <w:rsid w:val="002E7EB8"/>
    <w:rsid w:val="002F0922"/>
    <w:rsid w:val="002F1A86"/>
    <w:rsid w:val="002F1D04"/>
    <w:rsid w:val="002F2D60"/>
    <w:rsid w:val="002F4D2D"/>
    <w:rsid w:val="002F5C0B"/>
    <w:rsid w:val="002F5C53"/>
    <w:rsid w:val="002F6090"/>
    <w:rsid w:val="002F62D2"/>
    <w:rsid w:val="002F7DF4"/>
    <w:rsid w:val="002F7E02"/>
    <w:rsid w:val="00300A81"/>
    <w:rsid w:val="00300FBC"/>
    <w:rsid w:val="003013D4"/>
    <w:rsid w:val="00302590"/>
    <w:rsid w:val="0030279C"/>
    <w:rsid w:val="00303496"/>
    <w:rsid w:val="00303E9E"/>
    <w:rsid w:val="00304A0F"/>
    <w:rsid w:val="00310C5C"/>
    <w:rsid w:val="00310DBE"/>
    <w:rsid w:val="00315BED"/>
    <w:rsid w:val="003167C1"/>
    <w:rsid w:val="003177BE"/>
    <w:rsid w:val="003177F9"/>
    <w:rsid w:val="00317CEC"/>
    <w:rsid w:val="003224B4"/>
    <w:rsid w:val="00323435"/>
    <w:rsid w:val="003236B9"/>
    <w:rsid w:val="003237AD"/>
    <w:rsid w:val="00323D4C"/>
    <w:rsid w:val="003240FA"/>
    <w:rsid w:val="0032447B"/>
    <w:rsid w:val="00324A7E"/>
    <w:rsid w:val="00325A41"/>
    <w:rsid w:val="0032610E"/>
    <w:rsid w:val="00331DBF"/>
    <w:rsid w:val="00332DC0"/>
    <w:rsid w:val="003332A1"/>
    <w:rsid w:val="00333AB2"/>
    <w:rsid w:val="00334011"/>
    <w:rsid w:val="0033406E"/>
    <w:rsid w:val="00334CE9"/>
    <w:rsid w:val="00335270"/>
    <w:rsid w:val="00335D38"/>
    <w:rsid w:val="003400F5"/>
    <w:rsid w:val="003404E1"/>
    <w:rsid w:val="00340FAA"/>
    <w:rsid w:val="003411F1"/>
    <w:rsid w:val="00342167"/>
    <w:rsid w:val="003423C4"/>
    <w:rsid w:val="00342FC6"/>
    <w:rsid w:val="00344412"/>
    <w:rsid w:val="0034645F"/>
    <w:rsid w:val="00350BB8"/>
    <w:rsid w:val="003518B7"/>
    <w:rsid w:val="00352E1E"/>
    <w:rsid w:val="00353651"/>
    <w:rsid w:val="003539AF"/>
    <w:rsid w:val="003539BD"/>
    <w:rsid w:val="00354B15"/>
    <w:rsid w:val="003560AC"/>
    <w:rsid w:val="00356DC9"/>
    <w:rsid w:val="003609CC"/>
    <w:rsid w:val="003609F1"/>
    <w:rsid w:val="00360A5E"/>
    <w:rsid w:val="0036219D"/>
    <w:rsid w:val="0036431F"/>
    <w:rsid w:val="00364C57"/>
    <w:rsid w:val="00364D95"/>
    <w:rsid w:val="00365178"/>
    <w:rsid w:val="00366096"/>
    <w:rsid w:val="003661F9"/>
    <w:rsid w:val="0036749C"/>
    <w:rsid w:val="003714C3"/>
    <w:rsid w:val="00373054"/>
    <w:rsid w:val="00373C73"/>
    <w:rsid w:val="00374CD3"/>
    <w:rsid w:val="003750EB"/>
    <w:rsid w:val="003752F3"/>
    <w:rsid w:val="00375865"/>
    <w:rsid w:val="0037646B"/>
    <w:rsid w:val="0038020E"/>
    <w:rsid w:val="00381BC6"/>
    <w:rsid w:val="00381BFA"/>
    <w:rsid w:val="00383BE7"/>
    <w:rsid w:val="00383CDE"/>
    <w:rsid w:val="00384946"/>
    <w:rsid w:val="00384EC1"/>
    <w:rsid w:val="00385FB6"/>
    <w:rsid w:val="00386489"/>
    <w:rsid w:val="00386BF1"/>
    <w:rsid w:val="003877E6"/>
    <w:rsid w:val="00390967"/>
    <w:rsid w:val="003929B3"/>
    <w:rsid w:val="00394D7B"/>
    <w:rsid w:val="00395BC8"/>
    <w:rsid w:val="0039649D"/>
    <w:rsid w:val="00396A9D"/>
    <w:rsid w:val="00397555"/>
    <w:rsid w:val="003A014D"/>
    <w:rsid w:val="003A115F"/>
    <w:rsid w:val="003A1246"/>
    <w:rsid w:val="003A2354"/>
    <w:rsid w:val="003A3133"/>
    <w:rsid w:val="003A4501"/>
    <w:rsid w:val="003A4CE7"/>
    <w:rsid w:val="003A6F60"/>
    <w:rsid w:val="003A7A17"/>
    <w:rsid w:val="003B0EFF"/>
    <w:rsid w:val="003B12C2"/>
    <w:rsid w:val="003B3531"/>
    <w:rsid w:val="003B4693"/>
    <w:rsid w:val="003B47E6"/>
    <w:rsid w:val="003B5150"/>
    <w:rsid w:val="003B5A6C"/>
    <w:rsid w:val="003B5EFE"/>
    <w:rsid w:val="003B63EE"/>
    <w:rsid w:val="003B6DA6"/>
    <w:rsid w:val="003B70ED"/>
    <w:rsid w:val="003C023B"/>
    <w:rsid w:val="003C03D8"/>
    <w:rsid w:val="003C1A20"/>
    <w:rsid w:val="003C2111"/>
    <w:rsid w:val="003C2781"/>
    <w:rsid w:val="003C458C"/>
    <w:rsid w:val="003C5339"/>
    <w:rsid w:val="003D0A1F"/>
    <w:rsid w:val="003D1141"/>
    <w:rsid w:val="003D3A64"/>
    <w:rsid w:val="003D3BD3"/>
    <w:rsid w:val="003D45BB"/>
    <w:rsid w:val="003D4CB4"/>
    <w:rsid w:val="003D51ED"/>
    <w:rsid w:val="003D6CE4"/>
    <w:rsid w:val="003D7D29"/>
    <w:rsid w:val="003E222F"/>
    <w:rsid w:val="003E2F75"/>
    <w:rsid w:val="003E387D"/>
    <w:rsid w:val="003E4848"/>
    <w:rsid w:val="003E53AC"/>
    <w:rsid w:val="003E6051"/>
    <w:rsid w:val="003E79D2"/>
    <w:rsid w:val="003E7B21"/>
    <w:rsid w:val="003F06EA"/>
    <w:rsid w:val="003F0DE9"/>
    <w:rsid w:val="003F2570"/>
    <w:rsid w:val="003F3F52"/>
    <w:rsid w:val="003F434B"/>
    <w:rsid w:val="003F44BC"/>
    <w:rsid w:val="003F5945"/>
    <w:rsid w:val="004011D8"/>
    <w:rsid w:val="004012BC"/>
    <w:rsid w:val="0040273C"/>
    <w:rsid w:val="004036C5"/>
    <w:rsid w:val="00403F97"/>
    <w:rsid w:val="00404547"/>
    <w:rsid w:val="00407957"/>
    <w:rsid w:val="00407CC8"/>
    <w:rsid w:val="004114C8"/>
    <w:rsid w:val="00412456"/>
    <w:rsid w:val="004142B1"/>
    <w:rsid w:val="00414898"/>
    <w:rsid w:val="00414981"/>
    <w:rsid w:val="00415EE9"/>
    <w:rsid w:val="004168E3"/>
    <w:rsid w:val="00417072"/>
    <w:rsid w:val="0042187C"/>
    <w:rsid w:val="00422866"/>
    <w:rsid w:val="00422E60"/>
    <w:rsid w:val="00423CD4"/>
    <w:rsid w:val="00424AF4"/>
    <w:rsid w:val="004251DC"/>
    <w:rsid w:val="00427A85"/>
    <w:rsid w:val="00427AE4"/>
    <w:rsid w:val="004300E7"/>
    <w:rsid w:val="004311AB"/>
    <w:rsid w:val="00431312"/>
    <w:rsid w:val="00431AA4"/>
    <w:rsid w:val="004330C4"/>
    <w:rsid w:val="004333FE"/>
    <w:rsid w:val="004335F0"/>
    <w:rsid w:val="004359C2"/>
    <w:rsid w:val="0043603E"/>
    <w:rsid w:val="004367F3"/>
    <w:rsid w:val="004401BD"/>
    <w:rsid w:val="0044020A"/>
    <w:rsid w:val="00440483"/>
    <w:rsid w:val="004408CC"/>
    <w:rsid w:val="00441E43"/>
    <w:rsid w:val="004420C6"/>
    <w:rsid w:val="004422EC"/>
    <w:rsid w:val="00442698"/>
    <w:rsid w:val="00443070"/>
    <w:rsid w:val="0044341E"/>
    <w:rsid w:val="00443CE3"/>
    <w:rsid w:val="00444204"/>
    <w:rsid w:val="004449AD"/>
    <w:rsid w:val="00445E8B"/>
    <w:rsid w:val="00447103"/>
    <w:rsid w:val="004512F4"/>
    <w:rsid w:val="00451DE5"/>
    <w:rsid w:val="00453698"/>
    <w:rsid w:val="004547B1"/>
    <w:rsid w:val="004572A9"/>
    <w:rsid w:val="00460B17"/>
    <w:rsid w:val="004610B7"/>
    <w:rsid w:val="0046122B"/>
    <w:rsid w:val="004629A5"/>
    <w:rsid w:val="00464A35"/>
    <w:rsid w:val="004666CA"/>
    <w:rsid w:val="00466D8D"/>
    <w:rsid w:val="004673D0"/>
    <w:rsid w:val="00467AC3"/>
    <w:rsid w:val="0047011E"/>
    <w:rsid w:val="00471DAE"/>
    <w:rsid w:val="00471DF4"/>
    <w:rsid w:val="004736A1"/>
    <w:rsid w:val="0047420D"/>
    <w:rsid w:val="00474399"/>
    <w:rsid w:val="00475FFE"/>
    <w:rsid w:val="0047722D"/>
    <w:rsid w:val="0047763B"/>
    <w:rsid w:val="0048295D"/>
    <w:rsid w:val="0048453A"/>
    <w:rsid w:val="00485578"/>
    <w:rsid w:val="00486095"/>
    <w:rsid w:val="00486D89"/>
    <w:rsid w:val="004873BD"/>
    <w:rsid w:val="00487B48"/>
    <w:rsid w:val="00487D8C"/>
    <w:rsid w:val="00490519"/>
    <w:rsid w:val="004905DE"/>
    <w:rsid w:val="00490AE1"/>
    <w:rsid w:val="00490B2B"/>
    <w:rsid w:val="00494675"/>
    <w:rsid w:val="00495615"/>
    <w:rsid w:val="004972E3"/>
    <w:rsid w:val="00497A52"/>
    <w:rsid w:val="004A0461"/>
    <w:rsid w:val="004A0807"/>
    <w:rsid w:val="004A0CCB"/>
    <w:rsid w:val="004A1970"/>
    <w:rsid w:val="004A2640"/>
    <w:rsid w:val="004A2ACF"/>
    <w:rsid w:val="004A2F67"/>
    <w:rsid w:val="004A2FAF"/>
    <w:rsid w:val="004A3BC6"/>
    <w:rsid w:val="004A3DF8"/>
    <w:rsid w:val="004A6804"/>
    <w:rsid w:val="004A69B8"/>
    <w:rsid w:val="004A6FC2"/>
    <w:rsid w:val="004A75C1"/>
    <w:rsid w:val="004A7B80"/>
    <w:rsid w:val="004B2E99"/>
    <w:rsid w:val="004B2F3B"/>
    <w:rsid w:val="004B2F54"/>
    <w:rsid w:val="004B35E5"/>
    <w:rsid w:val="004B3A95"/>
    <w:rsid w:val="004B3AE2"/>
    <w:rsid w:val="004B3F3C"/>
    <w:rsid w:val="004B4BCB"/>
    <w:rsid w:val="004B66C8"/>
    <w:rsid w:val="004B6E25"/>
    <w:rsid w:val="004B7D3C"/>
    <w:rsid w:val="004C082C"/>
    <w:rsid w:val="004C1AAD"/>
    <w:rsid w:val="004C1C44"/>
    <w:rsid w:val="004C2DFD"/>
    <w:rsid w:val="004C2E4F"/>
    <w:rsid w:val="004C4434"/>
    <w:rsid w:val="004C6D14"/>
    <w:rsid w:val="004D1C1E"/>
    <w:rsid w:val="004D28E5"/>
    <w:rsid w:val="004D3639"/>
    <w:rsid w:val="004D6997"/>
    <w:rsid w:val="004D6C76"/>
    <w:rsid w:val="004E09A0"/>
    <w:rsid w:val="004E2447"/>
    <w:rsid w:val="004E2EFD"/>
    <w:rsid w:val="004E3BC2"/>
    <w:rsid w:val="004E4DCE"/>
    <w:rsid w:val="004E5920"/>
    <w:rsid w:val="004F0B96"/>
    <w:rsid w:val="004F1B10"/>
    <w:rsid w:val="004F1CF2"/>
    <w:rsid w:val="004F3925"/>
    <w:rsid w:val="004F392C"/>
    <w:rsid w:val="004F4568"/>
    <w:rsid w:val="004F45F8"/>
    <w:rsid w:val="004F573D"/>
    <w:rsid w:val="004F5782"/>
    <w:rsid w:val="004F78D7"/>
    <w:rsid w:val="005006D0"/>
    <w:rsid w:val="00502AD0"/>
    <w:rsid w:val="00503207"/>
    <w:rsid w:val="0051188E"/>
    <w:rsid w:val="005139E9"/>
    <w:rsid w:val="00513E29"/>
    <w:rsid w:val="005167D8"/>
    <w:rsid w:val="0051733B"/>
    <w:rsid w:val="0052043B"/>
    <w:rsid w:val="0052084E"/>
    <w:rsid w:val="00521095"/>
    <w:rsid w:val="0052165E"/>
    <w:rsid w:val="005230CA"/>
    <w:rsid w:val="00524B8C"/>
    <w:rsid w:val="00530374"/>
    <w:rsid w:val="00531DBD"/>
    <w:rsid w:val="00531EF2"/>
    <w:rsid w:val="00532057"/>
    <w:rsid w:val="005333CB"/>
    <w:rsid w:val="005334E9"/>
    <w:rsid w:val="00533819"/>
    <w:rsid w:val="005338E1"/>
    <w:rsid w:val="0053642A"/>
    <w:rsid w:val="00536775"/>
    <w:rsid w:val="00537E0F"/>
    <w:rsid w:val="00540626"/>
    <w:rsid w:val="00540BAF"/>
    <w:rsid w:val="00540D8E"/>
    <w:rsid w:val="0054124E"/>
    <w:rsid w:val="005417AC"/>
    <w:rsid w:val="00541BD0"/>
    <w:rsid w:val="00541D51"/>
    <w:rsid w:val="00542703"/>
    <w:rsid w:val="0054359B"/>
    <w:rsid w:val="005439B8"/>
    <w:rsid w:val="00545791"/>
    <w:rsid w:val="0054745D"/>
    <w:rsid w:val="00547CEB"/>
    <w:rsid w:val="00550C45"/>
    <w:rsid w:val="00550C5A"/>
    <w:rsid w:val="00551464"/>
    <w:rsid w:val="00552A55"/>
    <w:rsid w:val="00553AAA"/>
    <w:rsid w:val="00553D03"/>
    <w:rsid w:val="00553E4C"/>
    <w:rsid w:val="005544A0"/>
    <w:rsid w:val="00554BF7"/>
    <w:rsid w:val="00554FD1"/>
    <w:rsid w:val="00555116"/>
    <w:rsid w:val="00555163"/>
    <w:rsid w:val="00557591"/>
    <w:rsid w:val="00557826"/>
    <w:rsid w:val="00557A8E"/>
    <w:rsid w:val="00560651"/>
    <w:rsid w:val="00560FD4"/>
    <w:rsid w:val="00563422"/>
    <w:rsid w:val="005634B9"/>
    <w:rsid w:val="00563AE4"/>
    <w:rsid w:val="005642B3"/>
    <w:rsid w:val="005647CF"/>
    <w:rsid w:val="00566709"/>
    <w:rsid w:val="005672A6"/>
    <w:rsid w:val="00567C1B"/>
    <w:rsid w:val="00570EC3"/>
    <w:rsid w:val="005719D6"/>
    <w:rsid w:val="00572FBC"/>
    <w:rsid w:val="00573ECA"/>
    <w:rsid w:val="00576122"/>
    <w:rsid w:val="005765B4"/>
    <w:rsid w:val="00576F91"/>
    <w:rsid w:val="00577D0E"/>
    <w:rsid w:val="00577E6F"/>
    <w:rsid w:val="005805AA"/>
    <w:rsid w:val="00580C63"/>
    <w:rsid w:val="00581525"/>
    <w:rsid w:val="00581E9C"/>
    <w:rsid w:val="00582131"/>
    <w:rsid w:val="00582DF7"/>
    <w:rsid w:val="00583B2C"/>
    <w:rsid w:val="0058461C"/>
    <w:rsid w:val="0058505A"/>
    <w:rsid w:val="00585703"/>
    <w:rsid w:val="005860BD"/>
    <w:rsid w:val="0059020B"/>
    <w:rsid w:val="00593EED"/>
    <w:rsid w:val="00594627"/>
    <w:rsid w:val="005949F9"/>
    <w:rsid w:val="005956DE"/>
    <w:rsid w:val="00595DE0"/>
    <w:rsid w:val="005A0AFD"/>
    <w:rsid w:val="005A1B9D"/>
    <w:rsid w:val="005A230C"/>
    <w:rsid w:val="005A234B"/>
    <w:rsid w:val="005A2888"/>
    <w:rsid w:val="005A5563"/>
    <w:rsid w:val="005A6510"/>
    <w:rsid w:val="005A7F91"/>
    <w:rsid w:val="005B1947"/>
    <w:rsid w:val="005B1F23"/>
    <w:rsid w:val="005B316B"/>
    <w:rsid w:val="005B31B8"/>
    <w:rsid w:val="005B33F9"/>
    <w:rsid w:val="005B3E86"/>
    <w:rsid w:val="005B4634"/>
    <w:rsid w:val="005B4DC1"/>
    <w:rsid w:val="005B5380"/>
    <w:rsid w:val="005B68A4"/>
    <w:rsid w:val="005B7DC1"/>
    <w:rsid w:val="005C2708"/>
    <w:rsid w:val="005C3465"/>
    <w:rsid w:val="005C35E0"/>
    <w:rsid w:val="005C4185"/>
    <w:rsid w:val="005C5435"/>
    <w:rsid w:val="005C54D9"/>
    <w:rsid w:val="005D0357"/>
    <w:rsid w:val="005D3CCD"/>
    <w:rsid w:val="005D57D9"/>
    <w:rsid w:val="005D7763"/>
    <w:rsid w:val="005D77E7"/>
    <w:rsid w:val="005D78DD"/>
    <w:rsid w:val="005D7B22"/>
    <w:rsid w:val="005E0B88"/>
    <w:rsid w:val="005E0D51"/>
    <w:rsid w:val="005E1246"/>
    <w:rsid w:val="005E156D"/>
    <w:rsid w:val="005E192D"/>
    <w:rsid w:val="005E2689"/>
    <w:rsid w:val="005E26FA"/>
    <w:rsid w:val="005E278B"/>
    <w:rsid w:val="005E30EC"/>
    <w:rsid w:val="005E31E9"/>
    <w:rsid w:val="005E45AF"/>
    <w:rsid w:val="005E4614"/>
    <w:rsid w:val="005E4BF1"/>
    <w:rsid w:val="005E5C25"/>
    <w:rsid w:val="005E69CD"/>
    <w:rsid w:val="005E7280"/>
    <w:rsid w:val="005E7788"/>
    <w:rsid w:val="005F0A25"/>
    <w:rsid w:val="005F21FA"/>
    <w:rsid w:val="005F2C5C"/>
    <w:rsid w:val="005F3244"/>
    <w:rsid w:val="005F43C1"/>
    <w:rsid w:val="005F52A3"/>
    <w:rsid w:val="005F6571"/>
    <w:rsid w:val="005F6A26"/>
    <w:rsid w:val="005F7E7B"/>
    <w:rsid w:val="006031A1"/>
    <w:rsid w:val="0060347C"/>
    <w:rsid w:val="00603BE4"/>
    <w:rsid w:val="00605050"/>
    <w:rsid w:val="006073D5"/>
    <w:rsid w:val="00610A13"/>
    <w:rsid w:val="00610D38"/>
    <w:rsid w:val="00611146"/>
    <w:rsid w:val="00611B59"/>
    <w:rsid w:val="00611EA1"/>
    <w:rsid w:val="006120DC"/>
    <w:rsid w:val="00612655"/>
    <w:rsid w:val="00612C3D"/>
    <w:rsid w:val="0061356D"/>
    <w:rsid w:val="006151AA"/>
    <w:rsid w:val="006154CC"/>
    <w:rsid w:val="0061630A"/>
    <w:rsid w:val="006164DD"/>
    <w:rsid w:val="006165FF"/>
    <w:rsid w:val="006207E9"/>
    <w:rsid w:val="00620DC2"/>
    <w:rsid w:val="00621819"/>
    <w:rsid w:val="00622C7C"/>
    <w:rsid w:val="00622E29"/>
    <w:rsid w:val="00624AC2"/>
    <w:rsid w:val="00624FA2"/>
    <w:rsid w:val="006303CA"/>
    <w:rsid w:val="00631B5E"/>
    <w:rsid w:val="006322F8"/>
    <w:rsid w:val="006323F0"/>
    <w:rsid w:val="006324C5"/>
    <w:rsid w:val="00632BB6"/>
    <w:rsid w:val="0063441C"/>
    <w:rsid w:val="00635161"/>
    <w:rsid w:val="006372BC"/>
    <w:rsid w:val="006409D0"/>
    <w:rsid w:val="00640B60"/>
    <w:rsid w:val="00640BF6"/>
    <w:rsid w:val="00640DEF"/>
    <w:rsid w:val="00641C74"/>
    <w:rsid w:val="0064234B"/>
    <w:rsid w:val="00643392"/>
    <w:rsid w:val="00644B0C"/>
    <w:rsid w:val="006452DA"/>
    <w:rsid w:val="0064579F"/>
    <w:rsid w:val="00645851"/>
    <w:rsid w:val="006474D9"/>
    <w:rsid w:val="00650A74"/>
    <w:rsid w:val="006521E9"/>
    <w:rsid w:val="00652AF9"/>
    <w:rsid w:val="006534E6"/>
    <w:rsid w:val="0065351F"/>
    <w:rsid w:val="00654B2D"/>
    <w:rsid w:val="00655798"/>
    <w:rsid w:val="00657D5A"/>
    <w:rsid w:val="006608E3"/>
    <w:rsid w:val="00661DFB"/>
    <w:rsid w:val="006621BC"/>
    <w:rsid w:val="00663114"/>
    <w:rsid w:val="0066580C"/>
    <w:rsid w:val="00665823"/>
    <w:rsid w:val="00666A26"/>
    <w:rsid w:val="00666B60"/>
    <w:rsid w:val="00667980"/>
    <w:rsid w:val="00667F0D"/>
    <w:rsid w:val="00670165"/>
    <w:rsid w:val="00670F9D"/>
    <w:rsid w:val="006720DD"/>
    <w:rsid w:val="00675661"/>
    <w:rsid w:val="006756B5"/>
    <w:rsid w:val="006769D2"/>
    <w:rsid w:val="00677358"/>
    <w:rsid w:val="00677921"/>
    <w:rsid w:val="00677985"/>
    <w:rsid w:val="00680A1F"/>
    <w:rsid w:val="00681A1A"/>
    <w:rsid w:val="0068313A"/>
    <w:rsid w:val="006838BE"/>
    <w:rsid w:val="00683972"/>
    <w:rsid w:val="0068725C"/>
    <w:rsid w:val="0069007E"/>
    <w:rsid w:val="006908B0"/>
    <w:rsid w:val="006915F8"/>
    <w:rsid w:val="00692DA6"/>
    <w:rsid w:val="006937BA"/>
    <w:rsid w:val="00694121"/>
    <w:rsid w:val="00694417"/>
    <w:rsid w:val="006948B8"/>
    <w:rsid w:val="00694E66"/>
    <w:rsid w:val="00696207"/>
    <w:rsid w:val="0069640F"/>
    <w:rsid w:val="00697329"/>
    <w:rsid w:val="0069776D"/>
    <w:rsid w:val="006A00AC"/>
    <w:rsid w:val="006A041E"/>
    <w:rsid w:val="006A0869"/>
    <w:rsid w:val="006A0FCF"/>
    <w:rsid w:val="006A1196"/>
    <w:rsid w:val="006A366B"/>
    <w:rsid w:val="006A497A"/>
    <w:rsid w:val="006A4F46"/>
    <w:rsid w:val="006A5708"/>
    <w:rsid w:val="006A575C"/>
    <w:rsid w:val="006A5F34"/>
    <w:rsid w:val="006B0767"/>
    <w:rsid w:val="006B07B5"/>
    <w:rsid w:val="006B113A"/>
    <w:rsid w:val="006B147A"/>
    <w:rsid w:val="006B21BE"/>
    <w:rsid w:val="006B3768"/>
    <w:rsid w:val="006B5246"/>
    <w:rsid w:val="006B5CCC"/>
    <w:rsid w:val="006B7B0E"/>
    <w:rsid w:val="006C046C"/>
    <w:rsid w:val="006C1DCA"/>
    <w:rsid w:val="006C2D59"/>
    <w:rsid w:val="006C3126"/>
    <w:rsid w:val="006C355F"/>
    <w:rsid w:val="006C397C"/>
    <w:rsid w:val="006C4143"/>
    <w:rsid w:val="006C41E9"/>
    <w:rsid w:val="006C43D9"/>
    <w:rsid w:val="006C666F"/>
    <w:rsid w:val="006C6825"/>
    <w:rsid w:val="006C7533"/>
    <w:rsid w:val="006C7F8F"/>
    <w:rsid w:val="006D0675"/>
    <w:rsid w:val="006D0CA3"/>
    <w:rsid w:val="006D13C5"/>
    <w:rsid w:val="006D17D0"/>
    <w:rsid w:val="006D4238"/>
    <w:rsid w:val="006D5D03"/>
    <w:rsid w:val="006D6536"/>
    <w:rsid w:val="006D6939"/>
    <w:rsid w:val="006D7372"/>
    <w:rsid w:val="006D7D0F"/>
    <w:rsid w:val="006E08D9"/>
    <w:rsid w:val="006E130B"/>
    <w:rsid w:val="006E2009"/>
    <w:rsid w:val="006E2377"/>
    <w:rsid w:val="006E2D63"/>
    <w:rsid w:val="006E2D9D"/>
    <w:rsid w:val="006E347E"/>
    <w:rsid w:val="006E4F52"/>
    <w:rsid w:val="006E596F"/>
    <w:rsid w:val="006E6A20"/>
    <w:rsid w:val="006E7ACE"/>
    <w:rsid w:val="006E7D30"/>
    <w:rsid w:val="006F03C9"/>
    <w:rsid w:val="006F17BB"/>
    <w:rsid w:val="006F2DC8"/>
    <w:rsid w:val="006F3EE3"/>
    <w:rsid w:val="006F56F9"/>
    <w:rsid w:val="006F5E9E"/>
    <w:rsid w:val="006F7C68"/>
    <w:rsid w:val="00700658"/>
    <w:rsid w:val="00701D56"/>
    <w:rsid w:val="0070260C"/>
    <w:rsid w:val="00702B6F"/>
    <w:rsid w:val="00703B80"/>
    <w:rsid w:val="00703C88"/>
    <w:rsid w:val="0070450F"/>
    <w:rsid w:val="00704FCB"/>
    <w:rsid w:val="00705560"/>
    <w:rsid w:val="00706638"/>
    <w:rsid w:val="007070D1"/>
    <w:rsid w:val="00710B71"/>
    <w:rsid w:val="00714DB5"/>
    <w:rsid w:val="007151D7"/>
    <w:rsid w:val="00715398"/>
    <w:rsid w:val="007155D0"/>
    <w:rsid w:val="00716926"/>
    <w:rsid w:val="00716A2C"/>
    <w:rsid w:val="00716D7A"/>
    <w:rsid w:val="00717BEC"/>
    <w:rsid w:val="00717DC9"/>
    <w:rsid w:val="00720691"/>
    <w:rsid w:val="00720C11"/>
    <w:rsid w:val="00720ED0"/>
    <w:rsid w:val="007214E7"/>
    <w:rsid w:val="007223C0"/>
    <w:rsid w:val="00722CA0"/>
    <w:rsid w:val="00723CB6"/>
    <w:rsid w:val="00724917"/>
    <w:rsid w:val="00724F3F"/>
    <w:rsid w:val="007255B3"/>
    <w:rsid w:val="00725EAB"/>
    <w:rsid w:val="007269E6"/>
    <w:rsid w:val="007309BF"/>
    <w:rsid w:val="00730B24"/>
    <w:rsid w:val="00730BE5"/>
    <w:rsid w:val="00730E24"/>
    <w:rsid w:val="007312FD"/>
    <w:rsid w:val="00731A73"/>
    <w:rsid w:val="00732FB0"/>
    <w:rsid w:val="00733AE8"/>
    <w:rsid w:val="0073429F"/>
    <w:rsid w:val="007378A9"/>
    <w:rsid w:val="007402F9"/>
    <w:rsid w:val="00742712"/>
    <w:rsid w:val="00744045"/>
    <w:rsid w:val="00744FD1"/>
    <w:rsid w:val="007459C8"/>
    <w:rsid w:val="007462E9"/>
    <w:rsid w:val="00746748"/>
    <w:rsid w:val="00747D0B"/>
    <w:rsid w:val="0075027E"/>
    <w:rsid w:val="00750C7C"/>
    <w:rsid w:val="00750EF8"/>
    <w:rsid w:val="0075106B"/>
    <w:rsid w:val="00751266"/>
    <w:rsid w:val="00751527"/>
    <w:rsid w:val="007517FA"/>
    <w:rsid w:val="00752674"/>
    <w:rsid w:val="007534BA"/>
    <w:rsid w:val="00753AE9"/>
    <w:rsid w:val="00755A10"/>
    <w:rsid w:val="007568B8"/>
    <w:rsid w:val="00756D36"/>
    <w:rsid w:val="00757590"/>
    <w:rsid w:val="007609A5"/>
    <w:rsid w:val="00762075"/>
    <w:rsid w:val="007621DE"/>
    <w:rsid w:val="007622B1"/>
    <w:rsid w:val="0076252F"/>
    <w:rsid w:val="00762A13"/>
    <w:rsid w:val="0076406E"/>
    <w:rsid w:val="00764B30"/>
    <w:rsid w:val="00767C90"/>
    <w:rsid w:val="00770F01"/>
    <w:rsid w:val="00773614"/>
    <w:rsid w:val="00775387"/>
    <w:rsid w:val="007754F1"/>
    <w:rsid w:val="007760AF"/>
    <w:rsid w:val="00777982"/>
    <w:rsid w:val="007805E3"/>
    <w:rsid w:val="00783C28"/>
    <w:rsid w:val="00783EC6"/>
    <w:rsid w:val="00784CD1"/>
    <w:rsid w:val="007858CD"/>
    <w:rsid w:val="0078643B"/>
    <w:rsid w:val="00786FE1"/>
    <w:rsid w:val="00787AB0"/>
    <w:rsid w:val="007904EA"/>
    <w:rsid w:val="00790848"/>
    <w:rsid w:val="00792905"/>
    <w:rsid w:val="00794D68"/>
    <w:rsid w:val="00795143"/>
    <w:rsid w:val="00796107"/>
    <w:rsid w:val="00796FE8"/>
    <w:rsid w:val="007A01DF"/>
    <w:rsid w:val="007A10A6"/>
    <w:rsid w:val="007A19F2"/>
    <w:rsid w:val="007A3791"/>
    <w:rsid w:val="007A3FA1"/>
    <w:rsid w:val="007A4489"/>
    <w:rsid w:val="007A4698"/>
    <w:rsid w:val="007A4A0F"/>
    <w:rsid w:val="007A5A6A"/>
    <w:rsid w:val="007A5FA3"/>
    <w:rsid w:val="007A63D8"/>
    <w:rsid w:val="007A643B"/>
    <w:rsid w:val="007A6D98"/>
    <w:rsid w:val="007A7019"/>
    <w:rsid w:val="007A71B1"/>
    <w:rsid w:val="007B0132"/>
    <w:rsid w:val="007B06E4"/>
    <w:rsid w:val="007B0766"/>
    <w:rsid w:val="007B1269"/>
    <w:rsid w:val="007B141C"/>
    <w:rsid w:val="007B2209"/>
    <w:rsid w:val="007B4EF2"/>
    <w:rsid w:val="007B62FB"/>
    <w:rsid w:val="007B6DB5"/>
    <w:rsid w:val="007B7107"/>
    <w:rsid w:val="007B7977"/>
    <w:rsid w:val="007B7F1C"/>
    <w:rsid w:val="007C0EA9"/>
    <w:rsid w:val="007C1602"/>
    <w:rsid w:val="007C1A6A"/>
    <w:rsid w:val="007C1AAC"/>
    <w:rsid w:val="007C2121"/>
    <w:rsid w:val="007C298E"/>
    <w:rsid w:val="007C40AC"/>
    <w:rsid w:val="007C4FDF"/>
    <w:rsid w:val="007C581A"/>
    <w:rsid w:val="007C59CF"/>
    <w:rsid w:val="007C5E20"/>
    <w:rsid w:val="007C5FFA"/>
    <w:rsid w:val="007D030F"/>
    <w:rsid w:val="007D210F"/>
    <w:rsid w:val="007D373D"/>
    <w:rsid w:val="007D4F48"/>
    <w:rsid w:val="007D6ADA"/>
    <w:rsid w:val="007D6E51"/>
    <w:rsid w:val="007E0663"/>
    <w:rsid w:val="007E091F"/>
    <w:rsid w:val="007E2F79"/>
    <w:rsid w:val="007E4D5E"/>
    <w:rsid w:val="007E5045"/>
    <w:rsid w:val="007E6B1F"/>
    <w:rsid w:val="007E6B31"/>
    <w:rsid w:val="007E6FC6"/>
    <w:rsid w:val="007F09E8"/>
    <w:rsid w:val="007F0C5E"/>
    <w:rsid w:val="007F1FB6"/>
    <w:rsid w:val="007F217A"/>
    <w:rsid w:val="007F2F09"/>
    <w:rsid w:val="007F2FAB"/>
    <w:rsid w:val="007F3E44"/>
    <w:rsid w:val="007F56FD"/>
    <w:rsid w:val="007F5DA0"/>
    <w:rsid w:val="007F66E7"/>
    <w:rsid w:val="007F7BBE"/>
    <w:rsid w:val="008002B8"/>
    <w:rsid w:val="00800BF3"/>
    <w:rsid w:val="008013A2"/>
    <w:rsid w:val="00801691"/>
    <w:rsid w:val="0080193D"/>
    <w:rsid w:val="008043E2"/>
    <w:rsid w:val="00805165"/>
    <w:rsid w:val="0080521D"/>
    <w:rsid w:val="00805B02"/>
    <w:rsid w:val="00805CDE"/>
    <w:rsid w:val="00806243"/>
    <w:rsid w:val="0080643E"/>
    <w:rsid w:val="00811D93"/>
    <w:rsid w:val="00812165"/>
    <w:rsid w:val="00812F6F"/>
    <w:rsid w:val="0081346C"/>
    <w:rsid w:val="008137DF"/>
    <w:rsid w:val="0081521C"/>
    <w:rsid w:val="00815DD4"/>
    <w:rsid w:val="00815EAF"/>
    <w:rsid w:val="008168CD"/>
    <w:rsid w:val="008202BA"/>
    <w:rsid w:val="008219F8"/>
    <w:rsid w:val="0082590B"/>
    <w:rsid w:val="008267B3"/>
    <w:rsid w:val="0082680B"/>
    <w:rsid w:val="008268A1"/>
    <w:rsid w:val="008272AD"/>
    <w:rsid w:val="008277F6"/>
    <w:rsid w:val="008301C5"/>
    <w:rsid w:val="00830565"/>
    <w:rsid w:val="00830916"/>
    <w:rsid w:val="0083140A"/>
    <w:rsid w:val="0083161E"/>
    <w:rsid w:val="008317C7"/>
    <w:rsid w:val="00831E22"/>
    <w:rsid w:val="00831EE4"/>
    <w:rsid w:val="0083248A"/>
    <w:rsid w:val="00833C59"/>
    <w:rsid w:val="00834B84"/>
    <w:rsid w:val="008359BE"/>
    <w:rsid w:val="00836522"/>
    <w:rsid w:val="008372DB"/>
    <w:rsid w:val="00840369"/>
    <w:rsid w:val="008408B6"/>
    <w:rsid w:val="0084146B"/>
    <w:rsid w:val="0084164D"/>
    <w:rsid w:val="00841DE1"/>
    <w:rsid w:val="0084409E"/>
    <w:rsid w:val="00844D00"/>
    <w:rsid w:val="00845222"/>
    <w:rsid w:val="00845325"/>
    <w:rsid w:val="00845B13"/>
    <w:rsid w:val="00846388"/>
    <w:rsid w:val="00846989"/>
    <w:rsid w:val="008500ED"/>
    <w:rsid w:val="00850D32"/>
    <w:rsid w:val="00851495"/>
    <w:rsid w:val="00851D54"/>
    <w:rsid w:val="0085287D"/>
    <w:rsid w:val="0085298D"/>
    <w:rsid w:val="0085329E"/>
    <w:rsid w:val="0085387A"/>
    <w:rsid w:val="00853EE0"/>
    <w:rsid w:val="00854745"/>
    <w:rsid w:val="00854D93"/>
    <w:rsid w:val="00856EB8"/>
    <w:rsid w:val="00857910"/>
    <w:rsid w:val="00861C0E"/>
    <w:rsid w:val="008640EB"/>
    <w:rsid w:val="0086490A"/>
    <w:rsid w:val="00865872"/>
    <w:rsid w:val="008705AC"/>
    <w:rsid w:val="008708DB"/>
    <w:rsid w:val="0087204A"/>
    <w:rsid w:val="00874631"/>
    <w:rsid w:val="00875245"/>
    <w:rsid w:val="00876720"/>
    <w:rsid w:val="00877D93"/>
    <w:rsid w:val="00881965"/>
    <w:rsid w:val="00881F48"/>
    <w:rsid w:val="008828F8"/>
    <w:rsid w:val="008830C4"/>
    <w:rsid w:val="008831E4"/>
    <w:rsid w:val="0088457A"/>
    <w:rsid w:val="008863C2"/>
    <w:rsid w:val="008867D1"/>
    <w:rsid w:val="008868DF"/>
    <w:rsid w:val="00890851"/>
    <w:rsid w:val="00891697"/>
    <w:rsid w:val="008918D6"/>
    <w:rsid w:val="00893D20"/>
    <w:rsid w:val="008953A1"/>
    <w:rsid w:val="0089575D"/>
    <w:rsid w:val="00896193"/>
    <w:rsid w:val="008961D2"/>
    <w:rsid w:val="008A07EC"/>
    <w:rsid w:val="008A19A1"/>
    <w:rsid w:val="008A1A83"/>
    <w:rsid w:val="008A2DD0"/>
    <w:rsid w:val="008A3F88"/>
    <w:rsid w:val="008A4729"/>
    <w:rsid w:val="008A628B"/>
    <w:rsid w:val="008A6E0D"/>
    <w:rsid w:val="008A7449"/>
    <w:rsid w:val="008B18C2"/>
    <w:rsid w:val="008B1F37"/>
    <w:rsid w:val="008B23AC"/>
    <w:rsid w:val="008B2ABB"/>
    <w:rsid w:val="008B3864"/>
    <w:rsid w:val="008B3D91"/>
    <w:rsid w:val="008B4193"/>
    <w:rsid w:val="008B5F71"/>
    <w:rsid w:val="008B67F5"/>
    <w:rsid w:val="008C1030"/>
    <w:rsid w:val="008C1759"/>
    <w:rsid w:val="008C1A96"/>
    <w:rsid w:val="008C2633"/>
    <w:rsid w:val="008C359D"/>
    <w:rsid w:val="008C3603"/>
    <w:rsid w:val="008C4970"/>
    <w:rsid w:val="008C5957"/>
    <w:rsid w:val="008C5D4F"/>
    <w:rsid w:val="008C6B33"/>
    <w:rsid w:val="008C7052"/>
    <w:rsid w:val="008C7C3E"/>
    <w:rsid w:val="008C7C71"/>
    <w:rsid w:val="008D0275"/>
    <w:rsid w:val="008D0888"/>
    <w:rsid w:val="008D2873"/>
    <w:rsid w:val="008D2DC1"/>
    <w:rsid w:val="008D46D6"/>
    <w:rsid w:val="008D4C72"/>
    <w:rsid w:val="008D5447"/>
    <w:rsid w:val="008E0A27"/>
    <w:rsid w:val="008E0D9F"/>
    <w:rsid w:val="008E2432"/>
    <w:rsid w:val="008E2582"/>
    <w:rsid w:val="008E2BD3"/>
    <w:rsid w:val="008E3C52"/>
    <w:rsid w:val="008E3E74"/>
    <w:rsid w:val="008E45A1"/>
    <w:rsid w:val="008E474E"/>
    <w:rsid w:val="008E758B"/>
    <w:rsid w:val="008E79BF"/>
    <w:rsid w:val="008F10D0"/>
    <w:rsid w:val="008F1DC1"/>
    <w:rsid w:val="008F2159"/>
    <w:rsid w:val="008F2655"/>
    <w:rsid w:val="008F28A4"/>
    <w:rsid w:val="008F2D8D"/>
    <w:rsid w:val="008F3625"/>
    <w:rsid w:val="008F3756"/>
    <w:rsid w:val="00900537"/>
    <w:rsid w:val="00900889"/>
    <w:rsid w:val="009014EF"/>
    <w:rsid w:val="00901A97"/>
    <w:rsid w:val="009041F7"/>
    <w:rsid w:val="009047B6"/>
    <w:rsid w:val="00904892"/>
    <w:rsid w:val="00906148"/>
    <w:rsid w:val="00906298"/>
    <w:rsid w:val="009062A4"/>
    <w:rsid w:val="00906772"/>
    <w:rsid w:val="00906939"/>
    <w:rsid w:val="00906C16"/>
    <w:rsid w:val="00907E71"/>
    <w:rsid w:val="009100A3"/>
    <w:rsid w:val="00912009"/>
    <w:rsid w:val="0091487E"/>
    <w:rsid w:val="00915BDB"/>
    <w:rsid w:val="0091636E"/>
    <w:rsid w:val="009169C0"/>
    <w:rsid w:val="0092006B"/>
    <w:rsid w:val="00920D5E"/>
    <w:rsid w:val="0092104A"/>
    <w:rsid w:val="009226C4"/>
    <w:rsid w:val="0092484C"/>
    <w:rsid w:val="00927388"/>
    <w:rsid w:val="0092778A"/>
    <w:rsid w:val="00931061"/>
    <w:rsid w:val="009329E4"/>
    <w:rsid w:val="00932BED"/>
    <w:rsid w:val="009345F9"/>
    <w:rsid w:val="00934DE0"/>
    <w:rsid w:val="00934F8A"/>
    <w:rsid w:val="00935075"/>
    <w:rsid w:val="00935477"/>
    <w:rsid w:val="00935611"/>
    <w:rsid w:val="00935A6F"/>
    <w:rsid w:val="00936415"/>
    <w:rsid w:val="009376D3"/>
    <w:rsid w:val="0093772B"/>
    <w:rsid w:val="00937FE6"/>
    <w:rsid w:val="0094064B"/>
    <w:rsid w:val="00941F96"/>
    <w:rsid w:val="0094238E"/>
    <w:rsid w:val="00942EA0"/>
    <w:rsid w:val="009441C3"/>
    <w:rsid w:val="0094539D"/>
    <w:rsid w:val="00945B4A"/>
    <w:rsid w:val="00945DB9"/>
    <w:rsid w:val="0094667A"/>
    <w:rsid w:val="00947435"/>
    <w:rsid w:val="009505C0"/>
    <w:rsid w:val="00950B14"/>
    <w:rsid w:val="009510C7"/>
    <w:rsid w:val="00951BD4"/>
    <w:rsid w:val="00951F68"/>
    <w:rsid w:val="00952119"/>
    <w:rsid w:val="009526D1"/>
    <w:rsid w:val="0095309E"/>
    <w:rsid w:val="00953789"/>
    <w:rsid w:val="00953EF9"/>
    <w:rsid w:val="0095524A"/>
    <w:rsid w:val="009564F0"/>
    <w:rsid w:val="009568C8"/>
    <w:rsid w:val="00956C4B"/>
    <w:rsid w:val="0096116D"/>
    <w:rsid w:val="00961471"/>
    <w:rsid w:val="009634A4"/>
    <w:rsid w:val="00964E28"/>
    <w:rsid w:val="009659CE"/>
    <w:rsid w:val="00965C54"/>
    <w:rsid w:val="00965EC4"/>
    <w:rsid w:val="00966439"/>
    <w:rsid w:val="009702C3"/>
    <w:rsid w:val="00970828"/>
    <w:rsid w:val="00970F26"/>
    <w:rsid w:val="009718DB"/>
    <w:rsid w:val="0097220B"/>
    <w:rsid w:val="00974462"/>
    <w:rsid w:val="009747D4"/>
    <w:rsid w:val="009756DD"/>
    <w:rsid w:val="009766E5"/>
    <w:rsid w:val="00976948"/>
    <w:rsid w:val="00977B96"/>
    <w:rsid w:val="009810E6"/>
    <w:rsid w:val="009819E0"/>
    <w:rsid w:val="00982382"/>
    <w:rsid w:val="0098293A"/>
    <w:rsid w:val="00986FB4"/>
    <w:rsid w:val="00990073"/>
    <w:rsid w:val="0099064B"/>
    <w:rsid w:val="00991A62"/>
    <w:rsid w:val="0099251B"/>
    <w:rsid w:val="00992977"/>
    <w:rsid w:val="00992ACE"/>
    <w:rsid w:val="0099428C"/>
    <w:rsid w:val="00994A93"/>
    <w:rsid w:val="00994E50"/>
    <w:rsid w:val="00995DB7"/>
    <w:rsid w:val="00997590"/>
    <w:rsid w:val="00997E51"/>
    <w:rsid w:val="009A008A"/>
    <w:rsid w:val="009A20B5"/>
    <w:rsid w:val="009A25BD"/>
    <w:rsid w:val="009A288C"/>
    <w:rsid w:val="009A3BEB"/>
    <w:rsid w:val="009A422B"/>
    <w:rsid w:val="009A4A0A"/>
    <w:rsid w:val="009A4C5D"/>
    <w:rsid w:val="009A4CF6"/>
    <w:rsid w:val="009A66E3"/>
    <w:rsid w:val="009B1D42"/>
    <w:rsid w:val="009B218C"/>
    <w:rsid w:val="009B3421"/>
    <w:rsid w:val="009B3435"/>
    <w:rsid w:val="009B3C03"/>
    <w:rsid w:val="009B3E13"/>
    <w:rsid w:val="009B4368"/>
    <w:rsid w:val="009B461F"/>
    <w:rsid w:val="009B6759"/>
    <w:rsid w:val="009B7302"/>
    <w:rsid w:val="009B760D"/>
    <w:rsid w:val="009B7D6C"/>
    <w:rsid w:val="009C0058"/>
    <w:rsid w:val="009C0884"/>
    <w:rsid w:val="009C0AC3"/>
    <w:rsid w:val="009C0BBD"/>
    <w:rsid w:val="009C341D"/>
    <w:rsid w:val="009C3F6B"/>
    <w:rsid w:val="009C4F0D"/>
    <w:rsid w:val="009C628D"/>
    <w:rsid w:val="009C6E9E"/>
    <w:rsid w:val="009D0BD7"/>
    <w:rsid w:val="009D1E1C"/>
    <w:rsid w:val="009D41F8"/>
    <w:rsid w:val="009D4B2D"/>
    <w:rsid w:val="009D515D"/>
    <w:rsid w:val="009D523A"/>
    <w:rsid w:val="009D5C7C"/>
    <w:rsid w:val="009D5DAE"/>
    <w:rsid w:val="009D6EFB"/>
    <w:rsid w:val="009D7406"/>
    <w:rsid w:val="009E10BF"/>
    <w:rsid w:val="009E1A3F"/>
    <w:rsid w:val="009E2C17"/>
    <w:rsid w:val="009E4104"/>
    <w:rsid w:val="009E4715"/>
    <w:rsid w:val="009E498B"/>
    <w:rsid w:val="009E4D1B"/>
    <w:rsid w:val="009E5923"/>
    <w:rsid w:val="009E6409"/>
    <w:rsid w:val="009E64D1"/>
    <w:rsid w:val="009E7962"/>
    <w:rsid w:val="009F10C3"/>
    <w:rsid w:val="009F13DB"/>
    <w:rsid w:val="009F23D9"/>
    <w:rsid w:val="009F243C"/>
    <w:rsid w:val="009F26BA"/>
    <w:rsid w:val="009F2B52"/>
    <w:rsid w:val="009F2CD8"/>
    <w:rsid w:val="009F4A5D"/>
    <w:rsid w:val="009F56EB"/>
    <w:rsid w:val="009F599E"/>
    <w:rsid w:val="009F6711"/>
    <w:rsid w:val="009F7B11"/>
    <w:rsid w:val="00A0110B"/>
    <w:rsid w:val="00A01D93"/>
    <w:rsid w:val="00A03002"/>
    <w:rsid w:val="00A037D5"/>
    <w:rsid w:val="00A03ECE"/>
    <w:rsid w:val="00A0485A"/>
    <w:rsid w:val="00A05774"/>
    <w:rsid w:val="00A06F32"/>
    <w:rsid w:val="00A1003D"/>
    <w:rsid w:val="00A131FD"/>
    <w:rsid w:val="00A13654"/>
    <w:rsid w:val="00A13B03"/>
    <w:rsid w:val="00A141D3"/>
    <w:rsid w:val="00A14B56"/>
    <w:rsid w:val="00A2007F"/>
    <w:rsid w:val="00A20528"/>
    <w:rsid w:val="00A20CF0"/>
    <w:rsid w:val="00A24314"/>
    <w:rsid w:val="00A26908"/>
    <w:rsid w:val="00A27120"/>
    <w:rsid w:val="00A30594"/>
    <w:rsid w:val="00A30FEB"/>
    <w:rsid w:val="00A32472"/>
    <w:rsid w:val="00A324BA"/>
    <w:rsid w:val="00A32B23"/>
    <w:rsid w:val="00A3395C"/>
    <w:rsid w:val="00A3395D"/>
    <w:rsid w:val="00A350C1"/>
    <w:rsid w:val="00A35800"/>
    <w:rsid w:val="00A362FE"/>
    <w:rsid w:val="00A37EE9"/>
    <w:rsid w:val="00A4129F"/>
    <w:rsid w:val="00A43957"/>
    <w:rsid w:val="00A443B8"/>
    <w:rsid w:val="00A44750"/>
    <w:rsid w:val="00A46105"/>
    <w:rsid w:val="00A4776B"/>
    <w:rsid w:val="00A50A94"/>
    <w:rsid w:val="00A5281C"/>
    <w:rsid w:val="00A52AD3"/>
    <w:rsid w:val="00A53338"/>
    <w:rsid w:val="00A5461A"/>
    <w:rsid w:val="00A567CE"/>
    <w:rsid w:val="00A568E7"/>
    <w:rsid w:val="00A56E8F"/>
    <w:rsid w:val="00A5752B"/>
    <w:rsid w:val="00A5789E"/>
    <w:rsid w:val="00A609A0"/>
    <w:rsid w:val="00A609E6"/>
    <w:rsid w:val="00A62A47"/>
    <w:rsid w:val="00A6300C"/>
    <w:rsid w:val="00A6321F"/>
    <w:rsid w:val="00A645BA"/>
    <w:rsid w:val="00A67589"/>
    <w:rsid w:val="00A67729"/>
    <w:rsid w:val="00A67A34"/>
    <w:rsid w:val="00A71E5D"/>
    <w:rsid w:val="00A71EEF"/>
    <w:rsid w:val="00A724D3"/>
    <w:rsid w:val="00A730B2"/>
    <w:rsid w:val="00A7312A"/>
    <w:rsid w:val="00A73ED6"/>
    <w:rsid w:val="00A75A82"/>
    <w:rsid w:val="00A767BE"/>
    <w:rsid w:val="00A76A57"/>
    <w:rsid w:val="00A80C55"/>
    <w:rsid w:val="00A8157E"/>
    <w:rsid w:val="00A8188C"/>
    <w:rsid w:val="00A81C7F"/>
    <w:rsid w:val="00A82300"/>
    <w:rsid w:val="00A8236D"/>
    <w:rsid w:val="00A83E8B"/>
    <w:rsid w:val="00A84DF7"/>
    <w:rsid w:val="00A86E74"/>
    <w:rsid w:val="00A87DB8"/>
    <w:rsid w:val="00A900FB"/>
    <w:rsid w:val="00A90BBF"/>
    <w:rsid w:val="00A91EB3"/>
    <w:rsid w:val="00A9262D"/>
    <w:rsid w:val="00A9382D"/>
    <w:rsid w:val="00A93953"/>
    <w:rsid w:val="00A94540"/>
    <w:rsid w:val="00A9487C"/>
    <w:rsid w:val="00A95A58"/>
    <w:rsid w:val="00A96E69"/>
    <w:rsid w:val="00AA0CA0"/>
    <w:rsid w:val="00AA1E12"/>
    <w:rsid w:val="00AA3CFC"/>
    <w:rsid w:val="00AA45E8"/>
    <w:rsid w:val="00AA56B7"/>
    <w:rsid w:val="00AA67CC"/>
    <w:rsid w:val="00AA6C65"/>
    <w:rsid w:val="00AB0FF3"/>
    <w:rsid w:val="00AB1108"/>
    <w:rsid w:val="00AB1CFF"/>
    <w:rsid w:val="00AB2CFE"/>
    <w:rsid w:val="00AB330D"/>
    <w:rsid w:val="00AB3A96"/>
    <w:rsid w:val="00AB4B3F"/>
    <w:rsid w:val="00AB5724"/>
    <w:rsid w:val="00AC01D7"/>
    <w:rsid w:val="00AC0DD9"/>
    <w:rsid w:val="00AC1217"/>
    <w:rsid w:val="00AC1A27"/>
    <w:rsid w:val="00AC1A58"/>
    <w:rsid w:val="00AC296E"/>
    <w:rsid w:val="00AC374A"/>
    <w:rsid w:val="00AC3898"/>
    <w:rsid w:val="00AC3F42"/>
    <w:rsid w:val="00AC52DA"/>
    <w:rsid w:val="00AC5DC1"/>
    <w:rsid w:val="00AC6B2B"/>
    <w:rsid w:val="00AC797A"/>
    <w:rsid w:val="00AD02D7"/>
    <w:rsid w:val="00AD07F9"/>
    <w:rsid w:val="00AD0BD0"/>
    <w:rsid w:val="00AD0F04"/>
    <w:rsid w:val="00AD1687"/>
    <w:rsid w:val="00AD25B4"/>
    <w:rsid w:val="00AD27D1"/>
    <w:rsid w:val="00AD2E52"/>
    <w:rsid w:val="00AD4133"/>
    <w:rsid w:val="00AD4549"/>
    <w:rsid w:val="00AD54C8"/>
    <w:rsid w:val="00AD5715"/>
    <w:rsid w:val="00AD5E69"/>
    <w:rsid w:val="00AD6262"/>
    <w:rsid w:val="00AD6C7D"/>
    <w:rsid w:val="00AE094F"/>
    <w:rsid w:val="00AE0A8A"/>
    <w:rsid w:val="00AE13FC"/>
    <w:rsid w:val="00AE1DDA"/>
    <w:rsid w:val="00AE299F"/>
    <w:rsid w:val="00AE455A"/>
    <w:rsid w:val="00AE45F8"/>
    <w:rsid w:val="00AE490F"/>
    <w:rsid w:val="00AE5F3A"/>
    <w:rsid w:val="00AE71A1"/>
    <w:rsid w:val="00AE7F7A"/>
    <w:rsid w:val="00AF0C40"/>
    <w:rsid w:val="00AF2243"/>
    <w:rsid w:val="00AF38DF"/>
    <w:rsid w:val="00AF3A76"/>
    <w:rsid w:val="00AF42A1"/>
    <w:rsid w:val="00B05682"/>
    <w:rsid w:val="00B066A9"/>
    <w:rsid w:val="00B0772A"/>
    <w:rsid w:val="00B100D4"/>
    <w:rsid w:val="00B101D2"/>
    <w:rsid w:val="00B10280"/>
    <w:rsid w:val="00B10455"/>
    <w:rsid w:val="00B12486"/>
    <w:rsid w:val="00B12756"/>
    <w:rsid w:val="00B13047"/>
    <w:rsid w:val="00B1361B"/>
    <w:rsid w:val="00B1370E"/>
    <w:rsid w:val="00B14F33"/>
    <w:rsid w:val="00B16F79"/>
    <w:rsid w:val="00B17CD7"/>
    <w:rsid w:val="00B17D34"/>
    <w:rsid w:val="00B218B6"/>
    <w:rsid w:val="00B222C2"/>
    <w:rsid w:val="00B232E0"/>
    <w:rsid w:val="00B24AAF"/>
    <w:rsid w:val="00B2500A"/>
    <w:rsid w:val="00B25FA9"/>
    <w:rsid w:val="00B265AD"/>
    <w:rsid w:val="00B278FA"/>
    <w:rsid w:val="00B30039"/>
    <w:rsid w:val="00B30100"/>
    <w:rsid w:val="00B3227E"/>
    <w:rsid w:val="00B32A11"/>
    <w:rsid w:val="00B33B1D"/>
    <w:rsid w:val="00B34E38"/>
    <w:rsid w:val="00B34FF5"/>
    <w:rsid w:val="00B37AA4"/>
    <w:rsid w:val="00B407A7"/>
    <w:rsid w:val="00B41344"/>
    <w:rsid w:val="00B415F6"/>
    <w:rsid w:val="00B42ABA"/>
    <w:rsid w:val="00B43E1B"/>
    <w:rsid w:val="00B44543"/>
    <w:rsid w:val="00B445A3"/>
    <w:rsid w:val="00B46485"/>
    <w:rsid w:val="00B46D1F"/>
    <w:rsid w:val="00B46E56"/>
    <w:rsid w:val="00B51515"/>
    <w:rsid w:val="00B51ED0"/>
    <w:rsid w:val="00B540F6"/>
    <w:rsid w:val="00B54253"/>
    <w:rsid w:val="00B5440B"/>
    <w:rsid w:val="00B54D0D"/>
    <w:rsid w:val="00B54EFF"/>
    <w:rsid w:val="00B56CFA"/>
    <w:rsid w:val="00B56EB5"/>
    <w:rsid w:val="00B57059"/>
    <w:rsid w:val="00B5796B"/>
    <w:rsid w:val="00B62640"/>
    <w:rsid w:val="00B65681"/>
    <w:rsid w:val="00B658F2"/>
    <w:rsid w:val="00B65B7F"/>
    <w:rsid w:val="00B65E6D"/>
    <w:rsid w:val="00B6756D"/>
    <w:rsid w:val="00B67B4B"/>
    <w:rsid w:val="00B67DBB"/>
    <w:rsid w:val="00B705CB"/>
    <w:rsid w:val="00B71292"/>
    <w:rsid w:val="00B7143D"/>
    <w:rsid w:val="00B73F66"/>
    <w:rsid w:val="00B753DA"/>
    <w:rsid w:val="00B76100"/>
    <w:rsid w:val="00B7721B"/>
    <w:rsid w:val="00B773C6"/>
    <w:rsid w:val="00B83D62"/>
    <w:rsid w:val="00B84060"/>
    <w:rsid w:val="00B842F3"/>
    <w:rsid w:val="00B84937"/>
    <w:rsid w:val="00B84A8C"/>
    <w:rsid w:val="00B84FE3"/>
    <w:rsid w:val="00B86181"/>
    <w:rsid w:val="00B87CEF"/>
    <w:rsid w:val="00B87F14"/>
    <w:rsid w:val="00B91ED2"/>
    <w:rsid w:val="00B9211F"/>
    <w:rsid w:val="00B93326"/>
    <w:rsid w:val="00B937F0"/>
    <w:rsid w:val="00B9393A"/>
    <w:rsid w:val="00B94122"/>
    <w:rsid w:val="00B94C4C"/>
    <w:rsid w:val="00B958C4"/>
    <w:rsid w:val="00B95F0F"/>
    <w:rsid w:val="00B9632C"/>
    <w:rsid w:val="00B96AC4"/>
    <w:rsid w:val="00B96E60"/>
    <w:rsid w:val="00B96EB7"/>
    <w:rsid w:val="00B97CE9"/>
    <w:rsid w:val="00BA0344"/>
    <w:rsid w:val="00BA0C87"/>
    <w:rsid w:val="00BA1BFB"/>
    <w:rsid w:val="00BA1C05"/>
    <w:rsid w:val="00BA2FE5"/>
    <w:rsid w:val="00BA36E7"/>
    <w:rsid w:val="00BA445B"/>
    <w:rsid w:val="00BA45F3"/>
    <w:rsid w:val="00BA63E9"/>
    <w:rsid w:val="00BA669A"/>
    <w:rsid w:val="00BA76AE"/>
    <w:rsid w:val="00BA7BDB"/>
    <w:rsid w:val="00BB0336"/>
    <w:rsid w:val="00BB0F8A"/>
    <w:rsid w:val="00BB1642"/>
    <w:rsid w:val="00BB2BD9"/>
    <w:rsid w:val="00BB2E34"/>
    <w:rsid w:val="00BB4347"/>
    <w:rsid w:val="00BB4E14"/>
    <w:rsid w:val="00BB57C1"/>
    <w:rsid w:val="00BC09CA"/>
    <w:rsid w:val="00BC24D0"/>
    <w:rsid w:val="00BC29F1"/>
    <w:rsid w:val="00BC3619"/>
    <w:rsid w:val="00BC42CD"/>
    <w:rsid w:val="00BD04EF"/>
    <w:rsid w:val="00BD17DA"/>
    <w:rsid w:val="00BD1BFE"/>
    <w:rsid w:val="00BD6626"/>
    <w:rsid w:val="00BD6D8E"/>
    <w:rsid w:val="00BD77C7"/>
    <w:rsid w:val="00BD7B1E"/>
    <w:rsid w:val="00BD7CE2"/>
    <w:rsid w:val="00BE06C2"/>
    <w:rsid w:val="00BE14F5"/>
    <w:rsid w:val="00BE198F"/>
    <w:rsid w:val="00BE2662"/>
    <w:rsid w:val="00BE48CD"/>
    <w:rsid w:val="00BE712A"/>
    <w:rsid w:val="00BE74B6"/>
    <w:rsid w:val="00BE7D3D"/>
    <w:rsid w:val="00BF0CB8"/>
    <w:rsid w:val="00BF287C"/>
    <w:rsid w:val="00BF321A"/>
    <w:rsid w:val="00BF479C"/>
    <w:rsid w:val="00BF4A80"/>
    <w:rsid w:val="00BF51F8"/>
    <w:rsid w:val="00BF538A"/>
    <w:rsid w:val="00BF6313"/>
    <w:rsid w:val="00BF7106"/>
    <w:rsid w:val="00BF7A05"/>
    <w:rsid w:val="00BF7CA0"/>
    <w:rsid w:val="00C02447"/>
    <w:rsid w:val="00C03197"/>
    <w:rsid w:val="00C03C46"/>
    <w:rsid w:val="00C04FF8"/>
    <w:rsid w:val="00C055A3"/>
    <w:rsid w:val="00C058DB"/>
    <w:rsid w:val="00C05E3E"/>
    <w:rsid w:val="00C0709A"/>
    <w:rsid w:val="00C07CC8"/>
    <w:rsid w:val="00C106D2"/>
    <w:rsid w:val="00C1153F"/>
    <w:rsid w:val="00C12F69"/>
    <w:rsid w:val="00C13696"/>
    <w:rsid w:val="00C16E82"/>
    <w:rsid w:val="00C175A9"/>
    <w:rsid w:val="00C21A22"/>
    <w:rsid w:val="00C21B08"/>
    <w:rsid w:val="00C21F1C"/>
    <w:rsid w:val="00C22767"/>
    <w:rsid w:val="00C22FC3"/>
    <w:rsid w:val="00C235E0"/>
    <w:rsid w:val="00C2419A"/>
    <w:rsid w:val="00C249BF"/>
    <w:rsid w:val="00C25DB6"/>
    <w:rsid w:val="00C2663E"/>
    <w:rsid w:val="00C27BB3"/>
    <w:rsid w:val="00C3016D"/>
    <w:rsid w:val="00C305F5"/>
    <w:rsid w:val="00C31ED4"/>
    <w:rsid w:val="00C33623"/>
    <w:rsid w:val="00C33CF0"/>
    <w:rsid w:val="00C3555C"/>
    <w:rsid w:val="00C3601D"/>
    <w:rsid w:val="00C36F14"/>
    <w:rsid w:val="00C37440"/>
    <w:rsid w:val="00C40115"/>
    <w:rsid w:val="00C4118C"/>
    <w:rsid w:val="00C42056"/>
    <w:rsid w:val="00C4223E"/>
    <w:rsid w:val="00C42D80"/>
    <w:rsid w:val="00C44F42"/>
    <w:rsid w:val="00C44F88"/>
    <w:rsid w:val="00C4678A"/>
    <w:rsid w:val="00C47B67"/>
    <w:rsid w:val="00C51C38"/>
    <w:rsid w:val="00C51F16"/>
    <w:rsid w:val="00C53265"/>
    <w:rsid w:val="00C535FB"/>
    <w:rsid w:val="00C54058"/>
    <w:rsid w:val="00C542A2"/>
    <w:rsid w:val="00C55B0C"/>
    <w:rsid w:val="00C55B55"/>
    <w:rsid w:val="00C568E4"/>
    <w:rsid w:val="00C60C8B"/>
    <w:rsid w:val="00C6128E"/>
    <w:rsid w:val="00C613BF"/>
    <w:rsid w:val="00C61943"/>
    <w:rsid w:val="00C61B1E"/>
    <w:rsid w:val="00C61EB9"/>
    <w:rsid w:val="00C6228A"/>
    <w:rsid w:val="00C62896"/>
    <w:rsid w:val="00C62B4D"/>
    <w:rsid w:val="00C63BC1"/>
    <w:rsid w:val="00C6532A"/>
    <w:rsid w:val="00C67FC6"/>
    <w:rsid w:val="00C70247"/>
    <w:rsid w:val="00C7098A"/>
    <w:rsid w:val="00C720DA"/>
    <w:rsid w:val="00C724C5"/>
    <w:rsid w:val="00C7299C"/>
    <w:rsid w:val="00C73736"/>
    <w:rsid w:val="00C73DC9"/>
    <w:rsid w:val="00C742C8"/>
    <w:rsid w:val="00C756B0"/>
    <w:rsid w:val="00C76D25"/>
    <w:rsid w:val="00C76E5F"/>
    <w:rsid w:val="00C7770F"/>
    <w:rsid w:val="00C7788B"/>
    <w:rsid w:val="00C77B47"/>
    <w:rsid w:val="00C77EEF"/>
    <w:rsid w:val="00C80445"/>
    <w:rsid w:val="00C80DAF"/>
    <w:rsid w:val="00C81852"/>
    <w:rsid w:val="00C825FA"/>
    <w:rsid w:val="00C836BB"/>
    <w:rsid w:val="00C83723"/>
    <w:rsid w:val="00C838EB"/>
    <w:rsid w:val="00C863ED"/>
    <w:rsid w:val="00C86C65"/>
    <w:rsid w:val="00C86E1F"/>
    <w:rsid w:val="00C90E68"/>
    <w:rsid w:val="00C911BA"/>
    <w:rsid w:val="00C912C3"/>
    <w:rsid w:val="00C915FF"/>
    <w:rsid w:val="00C93B05"/>
    <w:rsid w:val="00C94D8F"/>
    <w:rsid w:val="00C954E9"/>
    <w:rsid w:val="00C96725"/>
    <w:rsid w:val="00C972FB"/>
    <w:rsid w:val="00C97C22"/>
    <w:rsid w:val="00CA0567"/>
    <w:rsid w:val="00CA0E44"/>
    <w:rsid w:val="00CA1B4F"/>
    <w:rsid w:val="00CA1DFF"/>
    <w:rsid w:val="00CA2030"/>
    <w:rsid w:val="00CA2D6E"/>
    <w:rsid w:val="00CA3594"/>
    <w:rsid w:val="00CA5381"/>
    <w:rsid w:val="00CA54D0"/>
    <w:rsid w:val="00CA5981"/>
    <w:rsid w:val="00CA7E31"/>
    <w:rsid w:val="00CB05A6"/>
    <w:rsid w:val="00CB08EF"/>
    <w:rsid w:val="00CB0B27"/>
    <w:rsid w:val="00CB2247"/>
    <w:rsid w:val="00CB23AE"/>
    <w:rsid w:val="00CB3373"/>
    <w:rsid w:val="00CB3963"/>
    <w:rsid w:val="00CB4158"/>
    <w:rsid w:val="00CB5B17"/>
    <w:rsid w:val="00CB5FDB"/>
    <w:rsid w:val="00CB6B54"/>
    <w:rsid w:val="00CC0119"/>
    <w:rsid w:val="00CC062F"/>
    <w:rsid w:val="00CC091A"/>
    <w:rsid w:val="00CC24FF"/>
    <w:rsid w:val="00CC2505"/>
    <w:rsid w:val="00CC2555"/>
    <w:rsid w:val="00CC2A20"/>
    <w:rsid w:val="00CC2FD4"/>
    <w:rsid w:val="00CC51E6"/>
    <w:rsid w:val="00CC535A"/>
    <w:rsid w:val="00CD015D"/>
    <w:rsid w:val="00CD25AE"/>
    <w:rsid w:val="00CD2AD4"/>
    <w:rsid w:val="00CD5D4F"/>
    <w:rsid w:val="00CD62AE"/>
    <w:rsid w:val="00CD633E"/>
    <w:rsid w:val="00CE03FF"/>
    <w:rsid w:val="00CE146A"/>
    <w:rsid w:val="00CE1700"/>
    <w:rsid w:val="00CE2396"/>
    <w:rsid w:val="00CE27AF"/>
    <w:rsid w:val="00CE29BF"/>
    <w:rsid w:val="00CE4212"/>
    <w:rsid w:val="00CE56B9"/>
    <w:rsid w:val="00CE5A84"/>
    <w:rsid w:val="00CF28F7"/>
    <w:rsid w:val="00CF42FE"/>
    <w:rsid w:val="00CF44FB"/>
    <w:rsid w:val="00CF4642"/>
    <w:rsid w:val="00CF60CA"/>
    <w:rsid w:val="00CF6D29"/>
    <w:rsid w:val="00CF7885"/>
    <w:rsid w:val="00CF7CD0"/>
    <w:rsid w:val="00D021E4"/>
    <w:rsid w:val="00D023EF"/>
    <w:rsid w:val="00D02C1D"/>
    <w:rsid w:val="00D03EF0"/>
    <w:rsid w:val="00D041D0"/>
    <w:rsid w:val="00D0600E"/>
    <w:rsid w:val="00D102DB"/>
    <w:rsid w:val="00D106F2"/>
    <w:rsid w:val="00D10F3E"/>
    <w:rsid w:val="00D1244C"/>
    <w:rsid w:val="00D12FBC"/>
    <w:rsid w:val="00D13072"/>
    <w:rsid w:val="00D13E82"/>
    <w:rsid w:val="00D145CC"/>
    <w:rsid w:val="00D160A3"/>
    <w:rsid w:val="00D16506"/>
    <w:rsid w:val="00D16DC1"/>
    <w:rsid w:val="00D17067"/>
    <w:rsid w:val="00D22BB5"/>
    <w:rsid w:val="00D22FC7"/>
    <w:rsid w:val="00D2305F"/>
    <w:rsid w:val="00D24608"/>
    <w:rsid w:val="00D251D0"/>
    <w:rsid w:val="00D26206"/>
    <w:rsid w:val="00D26F17"/>
    <w:rsid w:val="00D27DE9"/>
    <w:rsid w:val="00D300C4"/>
    <w:rsid w:val="00D3035A"/>
    <w:rsid w:val="00D3049D"/>
    <w:rsid w:val="00D30583"/>
    <w:rsid w:val="00D313E7"/>
    <w:rsid w:val="00D3153F"/>
    <w:rsid w:val="00D31B00"/>
    <w:rsid w:val="00D331A6"/>
    <w:rsid w:val="00D36844"/>
    <w:rsid w:val="00D37C67"/>
    <w:rsid w:val="00D37F30"/>
    <w:rsid w:val="00D40DE4"/>
    <w:rsid w:val="00D431DB"/>
    <w:rsid w:val="00D4427D"/>
    <w:rsid w:val="00D446D2"/>
    <w:rsid w:val="00D44BFA"/>
    <w:rsid w:val="00D451F0"/>
    <w:rsid w:val="00D45BEE"/>
    <w:rsid w:val="00D46B11"/>
    <w:rsid w:val="00D46F22"/>
    <w:rsid w:val="00D477F5"/>
    <w:rsid w:val="00D47B06"/>
    <w:rsid w:val="00D47FBC"/>
    <w:rsid w:val="00D509A6"/>
    <w:rsid w:val="00D50B79"/>
    <w:rsid w:val="00D5282D"/>
    <w:rsid w:val="00D53E62"/>
    <w:rsid w:val="00D53EFA"/>
    <w:rsid w:val="00D55E32"/>
    <w:rsid w:val="00D563AF"/>
    <w:rsid w:val="00D5781C"/>
    <w:rsid w:val="00D60D77"/>
    <w:rsid w:val="00D61A02"/>
    <w:rsid w:val="00D6224C"/>
    <w:rsid w:val="00D62660"/>
    <w:rsid w:val="00D62EF5"/>
    <w:rsid w:val="00D62FC0"/>
    <w:rsid w:val="00D63BCD"/>
    <w:rsid w:val="00D651EC"/>
    <w:rsid w:val="00D660A2"/>
    <w:rsid w:val="00D66CFA"/>
    <w:rsid w:val="00D67E66"/>
    <w:rsid w:val="00D710AC"/>
    <w:rsid w:val="00D71211"/>
    <w:rsid w:val="00D72085"/>
    <w:rsid w:val="00D72E56"/>
    <w:rsid w:val="00D734C2"/>
    <w:rsid w:val="00D74DB7"/>
    <w:rsid w:val="00D75466"/>
    <w:rsid w:val="00D75C04"/>
    <w:rsid w:val="00D75D3D"/>
    <w:rsid w:val="00D764B0"/>
    <w:rsid w:val="00D76B28"/>
    <w:rsid w:val="00D7736C"/>
    <w:rsid w:val="00D802C3"/>
    <w:rsid w:val="00D80907"/>
    <w:rsid w:val="00D81EB0"/>
    <w:rsid w:val="00D82062"/>
    <w:rsid w:val="00D831DF"/>
    <w:rsid w:val="00D83412"/>
    <w:rsid w:val="00D848F4"/>
    <w:rsid w:val="00D85493"/>
    <w:rsid w:val="00D86709"/>
    <w:rsid w:val="00D8697A"/>
    <w:rsid w:val="00D87987"/>
    <w:rsid w:val="00D87AFB"/>
    <w:rsid w:val="00D90394"/>
    <w:rsid w:val="00D91D69"/>
    <w:rsid w:val="00D9214A"/>
    <w:rsid w:val="00D92188"/>
    <w:rsid w:val="00D94A55"/>
    <w:rsid w:val="00D95B53"/>
    <w:rsid w:val="00D973FA"/>
    <w:rsid w:val="00D978A9"/>
    <w:rsid w:val="00D97FD2"/>
    <w:rsid w:val="00DA10D1"/>
    <w:rsid w:val="00DA16CE"/>
    <w:rsid w:val="00DA2187"/>
    <w:rsid w:val="00DA2432"/>
    <w:rsid w:val="00DA4447"/>
    <w:rsid w:val="00DA47C0"/>
    <w:rsid w:val="00DA5ADF"/>
    <w:rsid w:val="00DA6AB7"/>
    <w:rsid w:val="00DA763C"/>
    <w:rsid w:val="00DB0A1D"/>
    <w:rsid w:val="00DB0C82"/>
    <w:rsid w:val="00DB1F02"/>
    <w:rsid w:val="00DB1F3D"/>
    <w:rsid w:val="00DB30AA"/>
    <w:rsid w:val="00DB33F8"/>
    <w:rsid w:val="00DB37BF"/>
    <w:rsid w:val="00DB3B44"/>
    <w:rsid w:val="00DB447A"/>
    <w:rsid w:val="00DB4E19"/>
    <w:rsid w:val="00DB5381"/>
    <w:rsid w:val="00DB6296"/>
    <w:rsid w:val="00DB6EF2"/>
    <w:rsid w:val="00DB763E"/>
    <w:rsid w:val="00DB77ED"/>
    <w:rsid w:val="00DC051E"/>
    <w:rsid w:val="00DC1072"/>
    <w:rsid w:val="00DC1402"/>
    <w:rsid w:val="00DC163A"/>
    <w:rsid w:val="00DC1F6D"/>
    <w:rsid w:val="00DC22A2"/>
    <w:rsid w:val="00DC3A60"/>
    <w:rsid w:val="00DC63FD"/>
    <w:rsid w:val="00DC6457"/>
    <w:rsid w:val="00DC65F1"/>
    <w:rsid w:val="00DC719C"/>
    <w:rsid w:val="00DC734A"/>
    <w:rsid w:val="00DC770D"/>
    <w:rsid w:val="00DD04DD"/>
    <w:rsid w:val="00DD3915"/>
    <w:rsid w:val="00DD46D5"/>
    <w:rsid w:val="00DD4A9B"/>
    <w:rsid w:val="00DD500B"/>
    <w:rsid w:val="00DD5FC8"/>
    <w:rsid w:val="00DD6458"/>
    <w:rsid w:val="00DD6EE5"/>
    <w:rsid w:val="00DE0C1B"/>
    <w:rsid w:val="00DE16C7"/>
    <w:rsid w:val="00DE1D5D"/>
    <w:rsid w:val="00DE2DDD"/>
    <w:rsid w:val="00DE2F41"/>
    <w:rsid w:val="00DE54A1"/>
    <w:rsid w:val="00DE5E80"/>
    <w:rsid w:val="00DF0603"/>
    <w:rsid w:val="00DF1384"/>
    <w:rsid w:val="00DF159B"/>
    <w:rsid w:val="00DF1CE8"/>
    <w:rsid w:val="00DF27B4"/>
    <w:rsid w:val="00DF2C0B"/>
    <w:rsid w:val="00DF3589"/>
    <w:rsid w:val="00DF3B44"/>
    <w:rsid w:val="00DF3CE9"/>
    <w:rsid w:val="00E000D8"/>
    <w:rsid w:val="00E02460"/>
    <w:rsid w:val="00E025A4"/>
    <w:rsid w:val="00E03780"/>
    <w:rsid w:val="00E03E0B"/>
    <w:rsid w:val="00E044A7"/>
    <w:rsid w:val="00E04595"/>
    <w:rsid w:val="00E0612D"/>
    <w:rsid w:val="00E067CD"/>
    <w:rsid w:val="00E0680A"/>
    <w:rsid w:val="00E07F2E"/>
    <w:rsid w:val="00E11CB4"/>
    <w:rsid w:val="00E12B03"/>
    <w:rsid w:val="00E12B89"/>
    <w:rsid w:val="00E12CDC"/>
    <w:rsid w:val="00E1301A"/>
    <w:rsid w:val="00E14B05"/>
    <w:rsid w:val="00E15993"/>
    <w:rsid w:val="00E15FBD"/>
    <w:rsid w:val="00E16C9F"/>
    <w:rsid w:val="00E170A6"/>
    <w:rsid w:val="00E20AD5"/>
    <w:rsid w:val="00E214DD"/>
    <w:rsid w:val="00E21C86"/>
    <w:rsid w:val="00E21E23"/>
    <w:rsid w:val="00E22F5A"/>
    <w:rsid w:val="00E23444"/>
    <w:rsid w:val="00E23674"/>
    <w:rsid w:val="00E240D9"/>
    <w:rsid w:val="00E2624D"/>
    <w:rsid w:val="00E279DA"/>
    <w:rsid w:val="00E30C7A"/>
    <w:rsid w:val="00E31531"/>
    <w:rsid w:val="00E330AE"/>
    <w:rsid w:val="00E378B1"/>
    <w:rsid w:val="00E4022D"/>
    <w:rsid w:val="00E40D44"/>
    <w:rsid w:val="00E42C7A"/>
    <w:rsid w:val="00E437A7"/>
    <w:rsid w:val="00E44395"/>
    <w:rsid w:val="00E44B7B"/>
    <w:rsid w:val="00E454AF"/>
    <w:rsid w:val="00E4566C"/>
    <w:rsid w:val="00E46111"/>
    <w:rsid w:val="00E46F88"/>
    <w:rsid w:val="00E4711E"/>
    <w:rsid w:val="00E47C67"/>
    <w:rsid w:val="00E5047B"/>
    <w:rsid w:val="00E50757"/>
    <w:rsid w:val="00E50826"/>
    <w:rsid w:val="00E50A9B"/>
    <w:rsid w:val="00E51746"/>
    <w:rsid w:val="00E5195A"/>
    <w:rsid w:val="00E51BAF"/>
    <w:rsid w:val="00E51E4B"/>
    <w:rsid w:val="00E52E0B"/>
    <w:rsid w:val="00E5444C"/>
    <w:rsid w:val="00E56506"/>
    <w:rsid w:val="00E56700"/>
    <w:rsid w:val="00E60FD8"/>
    <w:rsid w:val="00E6300E"/>
    <w:rsid w:val="00E6421B"/>
    <w:rsid w:val="00E65D78"/>
    <w:rsid w:val="00E663CD"/>
    <w:rsid w:val="00E66835"/>
    <w:rsid w:val="00E66EAF"/>
    <w:rsid w:val="00E67F16"/>
    <w:rsid w:val="00E70652"/>
    <w:rsid w:val="00E72D9A"/>
    <w:rsid w:val="00E733FC"/>
    <w:rsid w:val="00E737B5"/>
    <w:rsid w:val="00E73B74"/>
    <w:rsid w:val="00E74C8C"/>
    <w:rsid w:val="00E752EB"/>
    <w:rsid w:val="00E75A62"/>
    <w:rsid w:val="00E75B04"/>
    <w:rsid w:val="00E7650C"/>
    <w:rsid w:val="00E81A7F"/>
    <w:rsid w:val="00E81F91"/>
    <w:rsid w:val="00E82415"/>
    <w:rsid w:val="00E82541"/>
    <w:rsid w:val="00E8405C"/>
    <w:rsid w:val="00E84E63"/>
    <w:rsid w:val="00E85932"/>
    <w:rsid w:val="00E86408"/>
    <w:rsid w:val="00E86E91"/>
    <w:rsid w:val="00E87C21"/>
    <w:rsid w:val="00E90D94"/>
    <w:rsid w:val="00E92A64"/>
    <w:rsid w:val="00E95728"/>
    <w:rsid w:val="00E96008"/>
    <w:rsid w:val="00E96DDC"/>
    <w:rsid w:val="00E96FFC"/>
    <w:rsid w:val="00EA0129"/>
    <w:rsid w:val="00EA08E8"/>
    <w:rsid w:val="00EA0A06"/>
    <w:rsid w:val="00EA139D"/>
    <w:rsid w:val="00EA1466"/>
    <w:rsid w:val="00EA387E"/>
    <w:rsid w:val="00EA3D89"/>
    <w:rsid w:val="00EA405E"/>
    <w:rsid w:val="00EA4310"/>
    <w:rsid w:val="00EA47CD"/>
    <w:rsid w:val="00EA6440"/>
    <w:rsid w:val="00EA6E1A"/>
    <w:rsid w:val="00EA75FF"/>
    <w:rsid w:val="00EA7C16"/>
    <w:rsid w:val="00EB0451"/>
    <w:rsid w:val="00EB18E3"/>
    <w:rsid w:val="00EB339A"/>
    <w:rsid w:val="00EB4684"/>
    <w:rsid w:val="00EB49BF"/>
    <w:rsid w:val="00EB58CB"/>
    <w:rsid w:val="00EB624C"/>
    <w:rsid w:val="00EB6833"/>
    <w:rsid w:val="00EB6B4E"/>
    <w:rsid w:val="00EB6DCC"/>
    <w:rsid w:val="00EB7148"/>
    <w:rsid w:val="00EC07D6"/>
    <w:rsid w:val="00EC1D96"/>
    <w:rsid w:val="00EC2E46"/>
    <w:rsid w:val="00EC56A7"/>
    <w:rsid w:val="00EC7183"/>
    <w:rsid w:val="00ED0B70"/>
    <w:rsid w:val="00ED13A4"/>
    <w:rsid w:val="00ED3121"/>
    <w:rsid w:val="00ED39B4"/>
    <w:rsid w:val="00ED3E11"/>
    <w:rsid w:val="00ED561A"/>
    <w:rsid w:val="00ED64A1"/>
    <w:rsid w:val="00ED6538"/>
    <w:rsid w:val="00ED7FAC"/>
    <w:rsid w:val="00EE0576"/>
    <w:rsid w:val="00EE1EF0"/>
    <w:rsid w:val="00EE2EAF"/>
    <w:rsid w:val="00EE3237"/>
    <w:rsid w:val="00EE3509"/>
    <w:rsid w:val="00EE42C0"/>
    <w:rsid w:val="00EE5994"/>
    <w:rsid w:val="00EE72A3"/>
    <w:rsid w:val="00EE7AE6"/>
    <w:rsid w:val="00EF1920"/>
    <w:rsid w:val="00EF2E9A"/>
    <w:rsid w:val="00EF2EC8"/>
    <w:rsid w:val="00EF2ED0"/>
    <w:rsid w:val="00EF40FF"/>
    <w:rsid w:val="00EF414C"/>
    <w:rsid w:val="00EF553B"/>
    <w:rsid w:val="00EF5728"/>
    <w:rsid w:val="00EF6F8F"/>
    <w:rsid w:val="00EF7CE7"/>
    <w:rsid w:val="00F009AF"/>
    <w:rsid w:val="00F01A99"/>
    <w:rsid w:val="00F0207D"/>
    <w:rsid w:val="00F02C9F"/>
    <w:rsid w:val="00F06B63"/>
    <w:rsid w:val="00F06B98"/>
    <w:rsid w:val="00F11C2B"/>
    <w:rsid w:val="00F12FE1"/>
    <w:rsid w:val="00F130E8"/>
    <w:rsid w:val="00F1381F"/>
    <w:rsid w:val="00F138CB"/>
    <w:rsid w:val="00F17CB6"/>
    <w:rsid w:val="00F237CF"/>
    <w:rsid w:val="00F23CCA"/>
    <w:rsid w:val="00F24AFB"/>
    <w:rsid w:val="00F24E61"/>
    <w:rsid w:val="00F265E0"/>
    <w:rsid w:val="00F26699"/>
    <w:rsid w:val="00F27CBC"/>
    <w:rsid w:val="00F30A02"/>
    <w:rsid w:val="00F318CD"/>
    <w:rsid w:val="00F32EAF"/>
    <w:rsid w:val="00F33E5C"/>
    <w:rsid w:val="00F34179"/>
    <w:rsid w:val="00F34897"/>
    <w:rsid w:val="00F35D11"/>
    <w:rsid w:val="00F3651B"/>
    <w:rsid w:val="00F373B3"/>
    <w:rsid w:val="00F412D0"/>
    <w:rsid w:val="00F42970"/>
    <w:rsid w:val="00F431E5"/>
    <w:rsid w:val="00F43C88"/>
    <w:rsid w:val="00F44C96"/>
    <w:rsid w:val="00F520AA"/>
    <w:rsid w:val="00F524C7"/>
    <w:rsid w:val="00F537E4"/>
    <w:rsid w:val="00F54EDD"/>
    <w:rsid w:val="00F5619E"/>
    <w:rsid w:val="00F56DF5"/>
    <w:rsid w:val="00F57AC7"/>
    <w:rsid w:val="00F605D7"/>
    <w:rsid w:val="00F61B25"/>
    <w:rsid w:val="00F627F6"/>
    <w:rsid w:val="00F64708"/>
    <w:rsid w:val="00F65135"/>
    <w:rsid w:val="00F65A37"/>
    <w:rsid w:val="00F65BE3"/>
    <w:rsid w:val="00F66598"/>
    <w:rsid w:val="00F668D1"/>
    <w:rsid w:val="00F67164"/>
    <w:rsid w:val="00F67D5C"/>
    <w:rsid w:val="00F70A0C"/>
    <w:rsid w:val="00F71E49"/>
    <w:rsid w:val="00F739F4"/>
    <w:rsid w:val="00F73BDD"/>
    <w:rsid w:val="00F73EA6"/>
    <w:rsid w:val="00F76978"/>
    <w:rsid w:val="00F7740F"/>
    <w:rsid w:val="00F77DB3"/>
    <w:rsid w:val="00F8073D"/>
    <w:rsid w:val="00F818B7"/>
    <w:rsid w:val="00F83357"/>
    <w:rsid w:val="00F854B8"/>
    <w:rsid w:val="00F8588B"/>
    <w:rsid w:val="00F85B9A"/>
    <w:rsid w:val="00F86EE7"/>
    <w:rsid w:val="00F87173"/>
    <w:rsid w:val="00F87B58"/>
    <w:rsid w:val="00F92A8C"/>
    <w:rsid w:val="00F9370A"/>
    <w:rsid w:val="00F93CD0"/>
    <w:rsid w:val="00F94C59"/>
    <w:rsid w:val="00F954E9"/>
    <w:rsid w:val="00F957D8"/>
    <w:rsid w:val="00F95FD7"/>
    <w:rsid w:val="00F96360"/>
    <w:rsid w:val="00FA0769"/>
    <w:rsid w:val="00FA0923"/>
    <w:rsid w:val="00FA13D4"/>
    <w:rsid w:val="00FA148B"/>
    <w:rsid w:val="00FA272B"/>
    <w:rsid w:val="00FA2E2A"/>
    <w:rsid w:val="00FA353C"/>
    <w:rsid w:val="00FA59BD"/>
    <w:rsid w:val="00FA5BC8"/>
    <w:rsid w:val="00FA678F"/>
    <w:rsid w:val="00FA7482"/>
    <w:rsid w:val="00FA7AB4"/>
    <w:rsid w:val="00FA7B37"/>
    <w:rsid w:val="00FB06B5"/>
    <w:rsid w:val="00FB09B4"/>
    <w:rsid w:val="00FB11D9"/>
    <w:rsid w:val="00FB297D"/>
    <w:rsid w:val="00FB31F7"/>
    <w:rsid w:val="00FB3F64"/>
    <w:rsid w:val="00FB4011"/>
    <w:rsid w:val="00FB5151"/>
    <w:rsid w:val="00FB53DC"/>
    <w:rsid w:val="00FB6797"/>
    <w:rsid w:val="00FB6894"/>
    <w:rsid w:val="00FB68F4"/>
    <w:rsid w:val="00FB6910"/>
    <w:rsid w:val="00FB6E23"/>
    <w:rsid w:val="00FB6F9E"/>
    <w:rsid w:val="00FB7C4A"/>
    <w:rsid w:val="00FC00AC"/>
    <w:rsid w:val="00FC09A5"/>
    <w:rsid w:val="00FC1B75"/>
    <w:rsid w:val="00FC2492"/>
    <w:rsid w:val="00FC338C"/>
    <w:rsid w:val="00FC46B0"/>
    <w:rsid w:val="00FC6044"/>
    <w:rsid w:val="00FC621C"/>
    <w:rsid w:val="00FC6F2B"/>
    <w:rsid w:val="00FC7026"/>
    <w:rsid w:val="00FC7A77"/>
    <w:rsid w:val="00FD020F"/>
    <w:rsid w:val="00FD131A"/>
    <w:rsid w:val="00FD18CB"/>
    <w:rsid w:val="00FD23A6"/>
    <w:rsid w:val="00FD34AA"/>
    <w:rsid w:val="00FD4038"/>
    <w:rsid w:val="00FD6FEF"/>
    <w:rsid w:val="00FE1529"/>
    <w:rsid w:val="00FE19DB"/>
    <w:rsid w:val="00FE2326"/>
    <w:rsid w:val="00FE2634"/>
    <w:rsid w:val="00FE4D47"/>
    <w:rsid w:val="00FE5F6F"/>
    <w:rsid w:val="00FE6540"/>
    <w:rsid w:val="00FE6C0C"/>
    <w:rsid w:val="00FF137B"/>
    <w:rsid w:val="00FF1A75"/>
    <w:rsid w:val="00FF20C7"/>
    <w:rsid w:val="00FF261C"/>
    <w:rsid w:val="00FF2FE3"/>
    <w:rsid w:val="00FF3012"/>
    <w:rsid w:val="00FF31AB"/>
    <w:rsid w:val="00FF5FCE"/>
    <w:rsid w:val="00FF6665"/>
    <w:rsid w:val="00FF68D5"/>
    <w:rsid w:val="00FF68D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3565D"/>
  <w15:docId w15:val="{A741EE2A-5055-485A-B0AA-7CFED766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B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32B23"/>
  </w:style>
  <w:style w:type="paragraph" w:styleId="a4">
    <w:name w:val="footer"/>
    <w:basedOn w:val="a"/>
    <w:link w:val="Char0"/>
    <w:uiPriority w:val="99"/>
    <w:unhideWhenUsed/>
    <w:rsid w:val="00A32B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32B23"/>
  </w:style>
  <w:style w:type="paragraph" w:styleId="a5">
    <w:name w:val="List Paragraph"/>
    <w:basedOn w:val="a"/>
    <w:uiPriority w:val="34"/>
    <w:qFormat/>
    <w:rsid w:val="00FF20C7"/>
    <w:pPr>
      <w:ind w:leftChars="400" w:left="800"/>
    </w:pPr>
  </w:style>
  <w:style w:type="paragraph" w:styleId="a6">
    <w:name w:val="Date"/>
    <w:basedOn w:val="a"/>
    <w:next w:val="a"/>
    <w:link w:val="Char1"/>
    <w:uiPriority w:val="99"/>
    <w:semiHidden/>
    <w:unhideWhenUsed/>
    <w:rsid w:val="00FF20C7"/>
  </w:style>
  <w:style w:type="character" w:customStyle="1" w:styleId="Char1">
    <w:name w:val="날짜 Char"/>
    <w:basedOn w:val="a0"/>
    <w:link w:val="a6"/>
    <w:uiPriority w:val="99"/>
    <w:semiHidden/>
    <w:rsid w:val="00FF20C7"/>
  </w:style>
  <w:style w:type="paragraph" w:styleId="a7">
    <w:name w:val="Normal (Web)"/>
    <w:basedOn w:val="a"/>
    <w:unhideWhenUsed/>
    <w:rsid w:val="00115742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9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B65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B658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9C6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4</cp:revision>
  <cp:lastPrinted>2019-12-05T01:31:00Z</cp:lastPrinted>
  <dcterms:created xsi:type="dcterms:W3CDTF">2019-12-05T05:55:00Z</dcterms:created>
  <dcterms:modified xsi:type="dcterms:W3CDTF">2019-12-13T02:17:00Z</dcterms:modified>
</cp:coreProperties>
</file>